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5C" w:rsidRDefault="00AA3BED">
      <w:r>
        <w:rPr>
          <w:noProof/>
          <w:lang w:eastAsia="ru-RU"/>
        </w:rPr>
        <w:pict>
          <v:oval id="_x0000_s1027" style="position:absolute;margin-left:38.4pt;margin-top:3.2pt;width:463.5pt;height:84pt;z-index:251658240" fillcolor="red" strokecolor="#f2f2f2 [3041]" strokeweight="3pt">
            <v:shadow on="t" type="perspective" color="#71002c [1605]" opacity=".5" offset="1pt" offset2="-1pt"/>
            <v:textbox>
              <w:txbxContent>
                <w:p w:rsidR="00082D8C" w:rsidRPr="00747255" w:rsidRDefault="00082D8C" w:rsidP="00082D8C">
                  <w:pPr>
                    <w:spacing w:before="240" w:after="0" w:line="240" w:lineRule="auto"/>
                    <w:jc w:val="center"/>
                    <w:rPr>
                      <w:b/>
                      <w:sz w:val="56"/>
                      <w:szCs w:val="56"/>
                    </w:rPr>
                  </w:pPr>
                  <w:r w:rsidRPr="00747255">
                    <w:rPr>
                      <w:b/>
                      <w:sz w:val="56"/>
                      <w:szCs w:val="56"/>
                    </w:rPr>
                    <w:t>Курит ли ваш ребёнок?</w:t>
                  </w:r>
                </w:p>
              </w:txbxContent>
            </v:textbox>
          </v:oval>
        </w:pict>
      </w:r>
      <w:r>
        <w:rPr>
          <w:noProof/>
          <w:sz w:val="96"/>
          <w:szCs w:val="96"/>
          <w:lang w:eastAsia="ru-RU"/>
        </w:rPr>
        <w:pict>
          <v:roundrect id="_x0000_s1037" style="position:absolute;margin-left:-373pt;margin-top:315.6pt;width:745.95pt;height:121.15pt;rotation:270;z-index:251672576" arcsize="10923f">
            <o:extrusion v:ext="view" on="t" rotationangle=",5"/>
            <v:textbox style="layout-flow:vertical;mso-layout-flow-alt:bottom-to-top">
              <w:txbxContent>
                <w:p w:rsidR="001A6B5F" w:rsidRPr="001A6B5F" w:rsidRDefault="001A6B5F" w:rsidP="00710B4F">
                  <w:pPr>
                    <w:pStyle w:val="1"/>
                    <w:spacing w:before="0"/>
                    <w:jc w:val="center"/>
                    <w:rPr>
                      <w:sz w:val="144"/>
                      <w:szCs w:val="144"/>
                    </w:rPr>
                  </w:pPr>
                  <w:r w:rsidRPr="001A6B5F">
                    <w:rPr>
                      <w:sz w:val="144"/>
                      <w:szCs w:val="144"/>
                    </w:rPr>
                    <w:t xml:space="preserve">Выбери </w:t>
                  </w:r>
                  <w:r w:rsidR="00710B4F">
                    <w:rPr>
                      <w:sz w:val="144"/>
                      <w:szCs w:val="144"/>
                    </w:rPr>
                    <w:t xml:space="preserve"> </w:t>
                  </w:r>
                  <w:r w:rsidRPr="001A6B5F">
                    <w:rPr>
                      <w:sz w:val="144"/>
                      <w:szCs w:val="144"/>
                    </w:rPr>
                    <w:t>жизнь!</w:t>
                  </w:r>
                </w:p>
              </w:txbxContent>
            </v:textbox>
          </v:roundrect>
        </w:pict>
      </w:r>
    </w:p>
    <w:p w:rsidR="00747255" w:rsidRDefault="00747255">
      <w:pPr>
        <w:rPr>
          <w:sz w:val="96"/>
          <w:szCs w:val="96"/>
        </w:rPr>
      </w:pPr>
    </w:p>
    <w:p w:rsidR="00CC0F5C" w:rsidRDefault="00AA3BED">
      <w:pPr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pict>
          <v:oval id="_x0000_s1029" style="position:absolute;margin-left:38.4pt;margin-top:264.8pt;width:463.5pt;height:84pt;z-index:251660288" fillcolor="yellow" strokecolor="#f2f2f2 [3041]" strokeweight="3pt">
            <v:shadow on="t" type="perspective" color="#71002c [1605]" opacity=".5" offset="1pt" offset2="-1pt"/>
            <v:textbox>
              <w:txbxContent>
                <w:p w:rsidR="00747255" w:rsidRPr="0062756A" w:rsidRDefault="00747255" w:rsidP="00747255">
                  <w:pPr>
                    <w:spacing w:before="240" w:after="0" w:line="240" w:lineRule="auto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62756A">
                    <w:rPr>
                      <w:b/>
                      <w:sz w:val="72"/>
                      <w:szCs w:val="72"/>
                    </w:rPr>
                    <w:t>А вы уверены?</w:t>
                  </w:r>
                </w:p>
              </w:txbxContent>
            </v:textbox>
          </v:oval>
        </w:pict>
      </w:r>
      <w:r w:rsidR="00710B4F">
        <w:rPr>
          <w:noProof/>
          <w:lang w:eastAsia="ru-RU"/>
        </w:rPr>
        <w:t xml:space="preserve">                    </w:t>
      </w:r>
      <w:r w:rsidR="00CC0F5C">
        <w:rPr>
          <w:noProof/>
          <w:lang w:eastAsia="ru-RU"/>
        </w:rPr>
        <w:drawing>
          <wp:inline distT="0" distB="0" distL="0" distR="0">
            <wp:extent cx="5295900" cy="3410919"/>
            <wp:effectExtent l="19050" t="0" r="0" b="0"/>
            <wp:docPr id="4" name="Рисунок 4" descr="http://www.krokha.ru/sites/default/files/articles/2009september/ran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rokha.ru/sites/default/files/articles/2009september/rane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41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255" w:rsidRDefault="0074725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</w:t>
      </w:r>
    </w:p>
    <w:p w:rsidR="00747255" w:rsidRDefault="00747255">
      <w:pPr>
        <w:rPr>
          <w:noProof/>
          <w:lang w:eastAsia="ru-RU"/>
        </w:rPr>
      </w:pPr>
    </w:p>
    <w:p w:rsidR="00DA0D96" w:rsidRDefault="0074725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</w:t>
      </w:r>
    </w:p>
    <w:p w:rsidR="00747255" w:rsidRDefault="00AA3BED">
      <w:pPr>
        <w:rPr>
          <w:noProof/>
          <w:lang w:eastAsia="ru-RU"/>
        </w:rPr>
      </w:pPr>
      <w:r>
        <w:rPr>
          <w:noProof/>
          <w:sz w:val="96"/>
          <w:szCs w:val="96"/>
          <w:lang w:eastAsia="ru-RU"/>
        </w:rPr>
        <w:pict>
          <v:oval id="_x0000_s1030" style="position:absolute;margin-left:31.95pt;margin-top:219.75pt;width:463.5pt;height:84pt;z-index:251661312" fillcolor="#00b050" strokecolor="#f2f2f2 [3041]" strokeweight="3pt">
            <v:shadow on="t" type="perspective" color="#71002c [1605]" opacity=".5" offset="1pt" offset2="-1pt"/>
            <v:textbox style="mso-next-textbox:#_x0000_s1030">
              <w:txbxContent>
                <w:p w:rsidR="00747255" w:rsidRPr="0062756A" w:rsidRDefault="00747255" w:rsidP="00747255">
                  <w:pPr>
                    <w:spacing w:after="0" w:line="240" w:lineRule="auto"/>
                    <w:jc w:val="center"/>
                    <w:rPr>
                      <w:b/>
                      <w:sz w:val="96"/>
                      <w:szCs w:val="96"/>
                    </w:rPr>
                  </w:pPr>
                  <w:r w:rsidRPr="0062756A">
                    <w:rPr>
                      <w:b/>
                      <w:sz w:val="96"/>
                      <w:szCs w:val="96"/>
                    </w:rPr>
                    <w:t>Проверьте…</w:t>
                  </w:r>
                </w:p>
              </w:txbxContent>
            </v:textbox>
          </v:oval>
        </w:pict>
      </w:r>
      <w:r w:rsidR="00DA0D96">
        <w:rPr>
          <w:noProof/>
          <w:lang w:eastAsia="ru-RU"/>
        </w:rPr>
        <w:t xml:space="preserve">                      </w:t>
      </w:r>
      <w:r w:rsidR="00747255">
        <w:rPr>
          <w:noProof/>
          <w:lang w:eastAsia="ru-RU"/>
        </w:rPr>
        <w:t xml:space="preserve">        </w:t>
      </w:r>
      <w:r w:rsidR="00710B4F">
        <w:rPr>
          <w:noProof/>
          <w:lang w:eastAsia="ru-RU"/>
        </w:rPr>
        <w:t xml:space="preserve">                </w:t>
      </w:r>
      <w:r w:rsidR="00CC0F5C">
        <w:rPr>
          <w:noProof/>
          <w:lang w:eastAsia="ru-RU"/>
        </w:rPr>
        <w:drawing>
          <wp:inline distT="0" distB="0" distL="0" distR="0">
            <wp:extent cx="3599935" cy="2695575"/>
            <wp:effectExtent l="19050" t="0" r="515" b="0"/>
            <wp:docPr id="2" name="Рисунок 1" descr="http://f.mypage.ru/e94e4f76ba47dfe7df6ada372153689d_ddd13b5a99c7ab1f63c60b3c98c13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.mypage.ru/e94e4f76ba47dfe7df6ada372153689d_ddd13b5a99c7ab1f63c60b3c98c138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93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255" w:rsidRDefault="00747255" w:rsidP="00747255"/>
    <w:p w:rsidR="003E0B03" w:rsidRDefault="003E0B03" w:rsidP="00747255">
      <w:pPr>
        <w:rPr>
          <w:noProof/>
          <w:lang w:eastAsia="ru-RU"/>
        </w:rPr>
      </w:pPr>
    </w:p>
    <w:p w:rsidR="003E0B03" w:rsidRDefault="00AA3BED" w:rsidP="00747255">
      <w:pPr>
        <w:rPr>
          <w:noProof/>
          <w:lang w:eastAsia="ru-RU"/>
        </w:rPr>
      </w:pPr>
      <w:r>
        <w:rPr>
          <w:noProof/>
          <w:lang w:eastAsia="ru-RU"/>
        </w:rPr>
        <w:pict>
          <v:oval id="_x0000_s1031" style="position:absolute;margin-left:36.8pt;margin-top:-19.25pt;width:465.75pt;height:84pt;z-index:251663360" fillcolor="red" strokecolor="#f2f2f2 [3041]" strokeweight="3pt">
            <v:shadow on="t" type="perspective" color="#71002c [1605]" opacity=".5" offset="1pt" offset2="-1pt"/>
            <v:textbox>
              <w:txbxContent>
                <w:p w:rsidR="00747255" w:rsidRPr="00747255" w:rsidRDefault="00747255" w:rsidP="00747255">
                  <w:pPr>
                    <w:spacing w:before="240" w:after="0"/>
                    <w:rPr>
                      <w:b/>
                      <w:sz w:val="44"/>
                      <w:szCs w:val="44"/>
                    </w:rPr>
                  </w:pPr>
                  <w:r w:rsidRPr="00747255">
                    <w:rPr>
                      <w:b/>
                      <w:sz w:val="44"/>
                      <w:szCs w:val="44"/>
                    </w:rPr>
                    <w:t>Пьёт ли ваш ребёнок спиртное?</w:t>
                  </w:r>
                </w:p>
              </w:txbxContent>
            </v:textbox>
          </v:oval>
        </w:pict>
      </w:r>
      <w:r>
        <w:rPr>
          <w:noProof/>
          <w:sz w:val="96"/>
          <w:szCs w:val="96"/>
          <w:lang w:eastAsia="ru-RU"/>
        </w:rPr>
        <w:pict>
          <v:roundrect id="_x0000_s1039" style="position:absolute;margin-left:-395.65pt;margin-top:311.6pt;width:782.85pt;height:121.15pt;rotation:270;z-index:251674624" arcsize="10923f">
            <o:extrusion v:ext="view" on="t" rotationangle=",5"/>
            <v:textbox style="layout-flow:vertical;mso-layout-flow-alt:bottom-to-top;mso-next-textbox:#_x0000_s1039">
              <w:txbxContent>
                <w:p w:rsidR="001A6B5F" w:rsidRPr="001A6B5F" w:rsidRDefault="001A6B5F" w:rsidP="001A6B5F">
                  <w:pPr>
                    <w:pStyle w:val="1"/>
                    <w:spacing w:before="0"/>
                    <w:jc w:val="center"/>
                    <w:rPr>
                      <w:sz w:val="144"/>
                      <w:szCs w:val="144"/>
                    </w:rPr>
                  </w:pPr>
                  <w:r w:rsidRPr="001A6B5F">
                    <w:rPr>
                      <w:sz w:val="144"/>
                      <w:szCs w:val="144"/>
                    </w:rPr>
                    <w:t xml:space="preserve">Выбери </w:t>
                  </w:r>
                  <w:r w:rsidR="00710B4F">
                    <w:rPr>
                      <w:sz w:val="144"/>
                      <w:szCs w:val="144"/>
                    </w:rPr>
                    <w:t xml:space="preserve"> </w:t>
                  </w:r>
                  <w:r w:rsidRPr="001A6B5F">
                    <w:rPr>
                      <w:sz w:val="144"/>
                      <w:szCs w:val="144"/>
                    </w:rPr>
                    <w:t>жизнь!</w:t>
                  </w:r>
                </w:p>
              </w:txbxContent>
            </v:textbox>
          </v:roundrect>
        </w:pict>
      </w:r>
    </w:p>
    <w:p w:rsidR="00747255" w:rsidRDefault="00AA3BED" w:rsidP="00747255">
      <w:pPr>
        <w:rPr>
          <w:noProof/>
          <w:lang w:eastAsia="ru-RU"/>
        </w:rPr>
      </w:pPr>
      <w:r>
        <w:rPr>
          <w:noProof/>
          <w:sz w:val="96"/>
          <w:szCs w:val="96"/>
          <w:lang w:eastAsia="ru-RU"/>
        </w:rPr>
        <w:pict>
          <v:oval id="_x0000_s1032" style="position:absolute;margin-left:36.8pt;margin-top:365.3pt;width:463.5pt;height:84pt;z-index:251664384" fillcolor="yellow" strokecolor="#f2f2f2 [3041]" strokeweight="3pt">
            <v:shadow on="t" type="perspective" color="#71002c [1605]" opacity=".5" offset="1pt" offset2="-1pt"/>
            <v:textbox>
              <w:txbxContent>
                <w:p w:rsidR="00747255" w:rsidRPr="0062756A" w:rsidRDefault="00747255" w:rsidP="00747255">
                  <w:pPr>
                    <w:spacing w:before="240" w:after="0" w:line="240" w:lineRule="auto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62756A">
                    <w:rPr>
                      <w:b/>
                      <w:sz w:val="72"/>
                      <w:szCs w:val="72"/>
                    </w:rPr>
                    <w:t>А вы уверены?</w:t>
                  </w:r>
                </w:p>
              </w:txbxContent>
            </v:textbox>
          </v:oval>
        </w:pict>
      </w:r>
      <w:r w:rsidR="003E0B03">
        <w:rPr>
          <w:noProof/>
          <w:lang w:eastAsia="ru-RU"/>
        </w:rPr>
        <w:drawing>
          <wp:inline distT="0" distB="0" distL="0" distR="0">
            <wp:extent cx="5715000" cy="4886325"/>
            <wp:effectExtent l="19050" t="0" r="0" b="0"/>
            <wp:docPr id="28" name="Рисунок 28" descr="http://jo-jo.ru/uploads/posts/2011-07/thumbs/1311167375_1311138805_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jo-jo.ru/uploads/posts/2011-07/thumbs/1311167375_1311138805_1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96" w:rsidRDefault="00747255" w:rsidP="003E0B03">
      <w:pPr>
        <w:rPr>
          <w:sz w:val="28"/>
          <w:szCs w:val="28"/>
        </w:rPr>
      </w:pPr>
      <w:r>
        <w:rPr>
          <w:noProof/>
          <w:lang w:eastAsia="ru-RU"/>
        </w:rPr>
        <w:t xml:space="preserve">                     </w:t>
      </w:r>
      <w:r w:rsidR="00DA0D96">
        <w:rPr>
          <w:sz w:val="96"/>
          <w:szCs w:val="96"/>
        </w:rPr>
        <w:t xml:space="preserve">   </w:t>
      </w:r>
    </w:p>
    <w:p w:rsidR="00DA0D96" w:rsidRDefault="00710B4F" w:rsidP="00747255">
      <w:pPr>
        <w:tabs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1371872</wp:posOffset>
            </wp:positionH>
            <wp:positionV relativeFrom="paragraph">
              <wp:posOffset>141605</wp:posOffset>
            </wp:positionV>
            <wp:extent cx="3720193" cy="3102429"/>
            <wp:effectExtent l="19050" t="0" r="0" b="0"/>
            <wp:wrapNone/>
            <wp:docPr id="7" name="Рисунок 7" descr="http://meduniver.com/Medical/profilaktika/Img/mogno_li_rebenku_piv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univer.com/Medical/profilaktika/Img/mogno_li_rebenku_pivo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9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193" cy="310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255" w:rsidRDefault="00DA0D96" w:rsidP="00747255">
      <w:pPr>
        <w:tabs>
          <w:tab w:val="right" w:pos="9355"/>
        </w:tabs>
        <w:rPr>
          <w:sz w:val="96"/>
          <w:szCs w:val="96"/>
        </w:rPr>
      </w:pPr>
      <w:r>
        <w:rPr>
          <w:sz w:val="28"/>
          <w:szCs w:val="28"/>
        </w:rPr>
        <w:t xml:space="preserve">                           </w:t>
      </w:r>
      <w:r w:rsidR="004F13C7">
        <w:rPr>
          <w:sz w:val="96"/>
          <w:szCs w:val="96"/>
        </w:rPr>
        <w:t xml:space="preserve"> </w:t>
      </w:r>
      <w:r w:rsidR="00710B4F">
        <w:rPr>
          <w:noProof/>
          <w:lang w:eastAsia="ru-RU"/>
        </w:rPr>
        <w:t xml:space="preserve">      </w:t>
      </w:r>
    </w:p>
    <w:p w:rsidR="004F13C7" w:rsidRDefault="00710B4F" w:rsidP="00747255">
      <w:pPr>
        <w:tabs>
          <w:tab w:val="right" w:pos="9355"/>
        </w:tabs>
        <w:rPr>
          <w:sz w:val="96"/>
          <w:szCs w:val="96"/>
        </w:rPr>
      </w:pPr>
      <w:r>
        <w:rPr>
          <w:sz w:val="96"/>
          <w:szCs w:val="96"/>
        </w:rPr>
        <w:t xml:space="preserve">     </w:t>
      </w:r>
    </w:p>
    <w:p w:rsidR="004F13C7" w:rsidRDefault="00AA3BED" w:rsidP="004F13C7">
      <w:r>
        <w:rPr>
          <w:noProof/>
          <w:sz w:val="96"/>
          <w:szCs w:val="96"/>
          <w:lang w:eastAsia="ru-RU"/>
        </w:rPr>
        <w:pict>
          <v:oval id="_x0000_s1033" style="position:absolute;margin-left:29.35pt;margin-top:31.2pt;width:463.5pt;height:84pt;z-index:251665408" fillcolor="#00b050" strokecolor="#f2f2f2 [3041]" strokeweight="3pt">
            <v:shadow on="t" type="perspective" color="#71002c [1605]" opacity=".5" offset="1pt" offset2="-1pt"/>
            <v:textbox>
              <w:txbxContent>
                <w:p w:rsidR="00747255" w:rsidRPr="0062756A" w:rsidRDefault="00747255" w:rsidP="00747255">
                  <w:pPr>
                    <w:spacing w:after="0" w:line="240" w:lineRule="auto"/>
                    <w:jc w:val="center"/>
                    <w:rPr>
                      <w:b/>
                      <w:sz w:val="96"/>
                      <w:szCs w:val="96"/>
                    </w:rPr>
                  </w:pPr>
                  <w:r w:rsidRPr="0062756A">
                    <w:rPr>
                      <w:b/>
                      <w:sz w:val="96"/>
                      <w:szCs w:val="96"/>
                    </w:rPr>
                    <w:t>Проверьте…</w:t>
                  </w:r>
                </w:p>
              </w:txbxContent>
            </v:textbox>
          </v:oval>
        </w:pict>
      </w:r>
    </w:p>
    <w:p w:rsidR="004F13C7" w:rsidRDefault="00AA3BED" w:rsidP="004F13C7">
      <w:pPr>
        <w:rPr>
          <w:noProof/>
          <w:lang w:eastAsia="ru-RU"/>
        </w:rPr>
      </w:pPr>
      <w:r>
        <w:rPr>
          <w:noProof/>
          <w:sz w:val="96"/>
          <w:szCs w:val="96"/>
          <w:lang w:eastAsia="ru-RU"/>
        </w:rPr>
        <w:pict>
          <v:oval id="_x0000_s1035" style="position:absolute;margin-left:31.4pt;margin-top:256.65pt;width:463.5pt;height:84pt;z-index:251668480" fillcolor="yellow" strokecolor="#f2f2f2 [3041]" strokeweight="3pt">
            <v:shadow on="t" type="perspective" color="#71002c [1605]" opacity=".5" offset="1pt" offset2="-1pt"/>
            <v:textbox>
              <w:txbxContent>
                <w:p w:rsidR="004F13C7" w:rsidRPr="0062756A" w:rsidRDefault="004F13C7" w:rsidP="004F13C7">
                  <w:pPr>
                    <w:spacing w:before="240" w:after="0" w:line="240" w:lineRule="auto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62756A">
                    <w:rPr>
                      <w:b/>
                      <w:sz w:val="72"/>
                      <w:szCs w:val="72"/>
                    </w:rPr>
                    <w:t>А вы уверены?</w:t>
                  </w:r>
                </w:p>
              </w:txbxContent>
            </v:textbox>
          </v:oval>
        </w:pict>
      </w:r>
      <w:r w:rsidR="004F13C7">
        <w:rPr>
          <w:noProof/>
          <w:lang w:eastAsia="ru-RU"/>
        </w:rPr>
        <w:t xml:space="preserve">                     </w:t>
      </w:r>
    </w:p>
    <w:p w:rsidR="004F13C7" w:rsidRDefault="004F13C7" w:rsidP="004F13C7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</w:t>
      </w:r>
    </w:p>
    <w:p w:rsidR="007313BA" w:rsidRDefault="00AA3BED" w:rsidP="004F13C7">
      <w:pPr>
        <w:tabs>
          <w:tab w:val="right" w:pos="9355"/>
        </w:tabs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lastRenderedPageBreak/>
        <w:pict>
          <v:roundrect id="_x0000_s1038" style="position:absolute;margin-left:-371.8pt;margin-top:310.75pt;width:730.1pt;height:121.15pt;rotation:270;z-index:251676672" arcsize="10923f">
            <o:extrusion v:ext="view" on="t" rotationangle=",5"/>
            <v:textbox style="layout-flow:vertical;mso-layout-flow-alt:bottom-to-top;mso-next-textbox:#_x0000_s1038">
              <w:txbxContent>
                <w:p w:rsidR="001A6B5F" w:rsidRPr="001A6B5F" w:rsidRDefault="001A6B5F" w:rsidP="001A6B5F">
                  <w:pPr>
                    <w:pStyle w:val="1"/>
                    <w:spacing w:before="0"/>
                    <w:jc w:val="center"/>
                    <w:rPr>
                      <w:sz w:val="144"/>
                      <w:szCs w:val="144"/>
                    </w:rPr>
                  </w:pPr>
                  <w:r w:rsidRPr="001A6B5F">
                    <w:rPr>
                      <w:sz w:val="144"/>
                      <w:szCs w:val="144"/>
                    </w:rPr>
                    <w:t xml:space="preserve">Выбери </w:t>
                  </w:r>
                  <w:r w:rsidR="00710B4F">
                    <w:rPr>
                      <w:sz w:val="144"/>
                      <w:szCs w:val="144"/>
                    </w:rPr>
                    <w:t xml:space="preserve"> </w:t>
                  </w:r>
                  <w:r w:rsidRPr="001A6B5F">
                    <w:rPr>
                      <w:sz w:val="144"/>
                      <w:szCs w:val="144"/>
                    </w:rPr>
                    <w:t>жизнь!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oval id="_x0000_s1034" style="position:absolute;margin-left:19.85pt;margin-top:-17.6pt;width:463.5pt;height:84pt;z-index:251667456" fillcolor="red" strokecolor="#f2f2f2 [3041]" strokeweight="3pt">
            <v:shadow on="t" type="perspective" color="#71002c [1605]" opacity=".5" offset="1pt" offset2="-1pt"/>
            <v:textbox style="mso-next-textbox:#_x0000_s1034">
              <w:txbxContent>
                <w:p w:rsidR="004F13C7" w:rsidRPr="00DA0D96" w:rsidRDefault="00DA0D96" w:rsidP="004F13C7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Принимает</w:t>
                  </w:r>
                  <w:r w:rsidR="004F13C7" w:rsidRPr="00DA0D96">
                    <w:rPr>
                      <w:b/>
                      <w:sz w:val="40"/>
                      <w:szCs w:val="40"/>
                    </w:rPr>
                    <w:t xml:space="preserve"> ли ваш ребёнок</w:t>
                  </w:r>
                  <w:r>
                    <w:rPr>
                      <w:b/>
                      <w:sz w:val="40"/>
                      <w:szCs w:val="40"/>
                    </w:rPr>
                    <w:t xml:space="preserve"> наркотики</w:t>
                  </w:r>
                  <w:r w:rsidR="004F13C7" w:rsidRPr="00DA0D96">
                    <w:rPr>
                      <w:b/>
                      <w:sz w:val="40"/>
                      <w:szCs w:val="40"/>
                    </w:rPr>
                    <w:t>?</w:t>
                  </w:r>
                </w:p>
              </w:txbxContent>
            </v:textbox>
          </v:oval>
        </w:pict>
      </w:r>
      <w:r>
        <w:rPr>
          <w:noProof/>
          <w:sz w:val="96"/>
          <w:szCs w:val="96"/>
          <w:lang w:eastAsia="ru-RU"/>
        </w:rPr>
        <w:pict>
          <v:oval id="_x0000_s1040" style="position:absolute;margin-left:34.65pt;margin-top:300.65pt;width:463.5pt;height:84pt;z-index:251675648" fillcolor="yellow" strokecolor="#f2f2f2 [3041]" strokeweight="3pt">
            <v:shadow on="t" type="perspective" color="#71002c [1605]" opacity=".5" offset="1pt" offset2="-1pt"/>
            <v:textbox>
              <w:txbxContent>
                <w:p w:rsidR="007313BA" w:rsidRPr="0062756A" w:rsidRDefault="007313BA" w:rsidP="007313BA">
                  <w:pPr>
                    <w:spacing w:before="240" w:after="0" w:line="240" w:lineRule="auto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62756A">
                    <w:rPr>
                      <w:b/>
                      <w:sz w:val="72"/>
                      <w:szCs w:val="72"/>
                    </w:rPr>
                    <w:t>А вы уверены?</w:t>
                  </w:r>
                </w:p>
              </w:txbxContent>
            </v:textbox>
          </v:oval>
        </w:pict>
      </w:r>
      <w:r w:rsidR="007313BA">
        <w:rPr>
          <w:noProof/>
          <w:lang w:eastAsia="ru-RU"/>
        </w:rPr>
        <w:drawing>
          <wp:inline distT="0" distB="0" distL="0" distR="0">
            <wp:extent cx="5940425" cy="4188833"/>
            <wp:effectExtent l="19050" t="0" r="3175" b="0"/>
            <wp:docPr id="37" name="Рисунок 37" descr="http://900igr.net/datai/pedagogika/SHkolnye-pravila/0009-028-SHkolnye-pra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900igr.net/datai/pedagogika/SHkolnye-pravila/0009-028-SHkolnye-pravil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C7" w:rsidRDefault="003E0B03" w:rsidP="004F13C7">
      <w:pPr>
        <w:tabs>
          <w:tab w:val="right" w:pos="9355"/>
        </w:tabs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1559560</wp:posOffset>
            </wp:positionV>
            <wp:extent cx="3705225" cy="2781300"/>
            <wp:effectExtent l="19050" t="0" r="9525" b="0"/>
            <wp:wrapNone/>
            <wp:docPr id="25" name="Рисунок 25" descr="http://lechimsya.org/uploads/posts/2012-10/1350301408_luchshie-polivitam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echimsya.org/uploads/posts/2012-10/1350301408_luchshie-polivitamin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3BA">
        <w:rPr>
          <w:sz w:val="96"/>
          <w:szCs w:val="96"/>
        </w:rPr>
        <w:t xml:space="preserve">     </w:t>
      </w:r>
      <w:r w:rsidR="00DA0D96">
        <w:rPr>
          <w:noProof/>
          <w:lang w:eastAsia="ru-RU"/>
        </w:rPr>
        <w:drawing>
          <wp:inline distT="0" distB="0" distL="0" distR="0">
            <wp:extent cx="2962275" cy="1905000"/>
            <wp:effectExtent l="19050" t="0" r="9525" b="0"/>
            <wp:docPr id="12" name="Рисунок 22" descr="http://www.pozitiff.info/uploads/posts/2011-09/1315872603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zitiff.info/uploads/posts/2011-09/1315872603_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128" b="10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D96">
        <w:rPr>
          <w:noProof/>
          <w:lang w:eastAsia="ru-RU"/>
        </w:rPr>
        <w:drawing>
          <wp:inline distT="0" distB="0" distL="0" distR="0">
            <wp:extent cx="2190750" cy="1914525"/>
            <wp:effectExtent l="19050" t="0" r="0" b="0"/>
            <wp:docPr id="14" name="Рисунок 16" descr="http://im8-tub-ru.yandex.net/i?id=213896688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8-tub-ru.yandex.net/i?id=213896688-69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D96">
        <w:rPr>
          <w:sz w:val="96"/>
          <w:szCs w:val="96"/>
        </w:rPr>
        <w:t xml:space="preserve">       </w:t>
      </w:r>
      <w:r>
        <w:rPr>
          <w:sz w:val="96"/>
          <w:szCs w:val="96"/>
        </w:rPr>
        <w:t xml:space="preserve">        </w:t>
      </w:r>
      <w:r w:rsidR="004F13C7">
        <w:rPr>
          <w:sz w:val="96"/>
          <w:szCs w:val="96"/>
        </w:rPr>
        <w:tab/>
      </w:r>
    </w:p>
    <w:p w:rsidR="004F13C7" w:rsidRDefault="003E0B03" w:rsidP="00747255">
      <w:pPr>
        <w:tabs>
          <w:tab w:val="right" w:pos="9355"/>
        </w:tabs>
        <w:rPr>
          <w:sz w:val="96"/>
          <w:szCs w:val="96"/>
        </w:rPr>
      </w:pPr>
      <w:r>
        <w:rPr>
          <w:sz w:val="96"/>
          <w:szCs w:val="96"/>
        </w:rPr>
        <w:t xml:space="preserve">  </w:t>
      </w:r>
    </w:p>
    <w:p w:rsidR="00E12C73" w:rsidRDefault="00AA3BED" w:rsidP="00747255">
      <w:pPr>
        <w:tabs>
          <w:tab w:val="right" w:pos="9355"/>
        </w:tabs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pict>
          <v:oval id="_x0000_s1036" style="position:absolute;margin-left:19.85pt;margin-top:8.35pt;width:463.5pt;height:84pt;z-index:251669504" fillcolor="#00b050" strokecolor="#f2f2f2 [3041]" strokeweight="3pt">
            <v:shadow on="t" type="perspective" color="#71002c [1605]" opacity=".5" offset="1pt" offset2="-1pt"/>
            <v:textbox>
              <w:txbxContent>
                <w:p w:rsidR="004F13C7" w:rsidRPr="0062756A" w:rsidRDefault="004F13C7" w:rsidP="004F13C7">
                  <w:pPr>
                    <w:spacing w:after="0" w:line="240" w:lineRule="auto"/>
                    <w:jc w:val="center"/>
                    <w:rPr>
                      <w:b/>
                      <w:sz w:val="96"/>
                      <w:szCs w:val="96"/>
                    </w:rPr>
                  </w:pPr>
                  <w:r w:rsidRPr="0062756A">
                    <w:rPr>
                      <w:b/>
                      <w:sz w:val="96"/>
                      <w:szCs w:val="96"/>
                    </w:rPr>
                    <w:t>Проверьте…</w:t>
                  </w:r>
                </w:p>
              </w:txbxContent>
            </v:textbox>
          </v:oval>
        </w:pict>
      </w:r>
    </w:p>
    <w:p w:rsidR="00E12C73" w:rsidRPr="00EE0400" w:rsidRDefault="00E12C73" w:rsidP="00E12C73">
      <w:pPr>
        <w:jc w:val="both"/>
        <w:rPr>
          <w:b/>
          <w:sz w:val="36"/>
          <w:szCs w:val="36"/>
        </w:rPr>
      </w:pPr>
      <w:r w:rsidRPr="00EE0400">
        <w:rPr>
          <w:b/>
          <w:sz w:val="36"/>
          <w:szCs w:val="36"/>
        </w:rPr>
        <w:lastRenderedPageBreak/>
        <w:t xml:space="preserve">Если Вы хотите </w:t>
      </w:r>
      <w:r w:rsidRPr="00EE0400">
        <w:rPr>
          <w:b/>
          <w:color w:val="FF0000"/>
          <w:sz w:val="36"/>
          <w:szCs w:val="36"/>
        </w:rPr>
        <w:t>достоверно знать</w:t>
      </w:r>
      <w:r w:rsidRPr="00EE0400">
        <w:rPr>
          <w:b/>
          <w:sz w:val="36"/>
          <w:szCs w:val="36"/>
        </w:rPr>
        <w:t xml:space="preserve">, а не просто терзаться сомнениями, обращайтесь к специалистам ОГБУЗ «Тамбовская психиатрическая клиническая больница». </w:t>
      </w:r>
    </w:p>
    <w:p w:rsidR="00E12C73" w:rsidRPr="00EE0400" w:rsidRDefault="00E12C73" w:rsidP="00E12C73">
      <w:pPr>
        <w:jc w:val="both"/>
        <w:rPr>
          <w:b/>
          <w:color w:val="FF0000"/>
          <w:sz w:val="36"/>
          <w:szCs w:val="36"/>
        </w:rPr>
      </w:pPr>
      <w:r w:rsidRPr="00EE0400">
        <w:rPr>
          <w:b/>
          <w:color w:val="FF0000"/>
          <w:sz w:val="36"/>
          <w:szCs w:val="36"/>
        </w:rPr>
        <w:t>Анонимная диагностика.</w:t>
      </w:r>
    </w:p>
    <w:p w:rsidR="00E12C73" w:rsidRDefault="00E12C73" w:rsidP="00E12C73">
      <w:pPr>
        <w:jc w:val="both"/>
        <w:rPr>
          <w:b/>
          <w:color w:val="FF0000"/>
          <w:sz w:val="36"/>
          <w:szCs w:val="36"/>
        </w:rPr>
      </w:pPr>
      <w:r w:rsidRPr="00EE0400">
        <w:rPr>
          <w:b/>
          <w:color w:val="FF0000"/>
          <w:sz w:val="36"/>
          <w:szCs w:val="36"/>
        </w:rPr>
        <w:t>Круглосуточный прием мочи на анализ.</w:t>
      </w:r>
    </w:p>
    <w:p w:rsidR="00E12C73" w:rsidRPr="00A07263" w:rsidRDefault="00E12C73" w:rsidP="00E12C73">
      <w:pPr>
        <w:jc w:val="both"/>
        <w:rPr>
          <w:b/>
          <w:color w:val="FF0000"/>
          <w:sz w:val="20"/>
          <w:szCs w:val="20"/>
        </w:rPr>
      </w:pPr>
    </w:p>
    <w:p w:rsidR="00E12C73" w:rsidRDefault="00AA3BED" w:rsidP="00E12C7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3" type="#_x0000_t183" style="position:absolute;left:0;text-align:left;margin-left:309.45pt;margin-top:23.45pt;width:50.25pt;height:12.75pt;z-index:251679744" fillcolor="#005bd3 [3208]" strokecolor="#f2f2f2 [3041]" strokeweight="3pt">
            <v:shadow on="t" type="perspective" color="#002c69 [1608]" opacity=".5" offset="1pt" offset2="-1pt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42" type="#_x0000_t183" style="position:absolute;left:0;text-align:left;margin-left:82.2pt;margin-top:23.45pt;width:50.25pt;height:12.75pt;z-index:251678720" fillcolor="#005bd3 [3208]" strokecolor="#f2f2f2 [3041]" strokeweight="3pt">
            <v:shadow on="t" type="perspective" color="#002c69 [1608]" opacity=".5" offset="1pt" offset2="-1pt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44" type="#_x0000_t183" style="position:absolute;left:0;text-align:left;margin-left:196.2pt;margin-top:23.45pt;width:50.25pt;height:12.75pt;z-index:251680768" fillcolor="#005bd3 [3208]" strokecolor="#f2f2f2 [3041]" strokeweight="3pt">
            <v:shadow on="t" type="perspective" color="#002c69 [1608]" opacity=".5" offset="1pt" offset2="-1pt"/>
          </v:shape>
        </w:pict>
      </w:r>
    </w:p>
    <w:p w:rsidR="00E12C73" w:rsidRDefault="00E12C73" w:rsidP="00E12C73">
      <w:pPr>
        <w:jc w:val="center"/>
        <w:rPr>
          <w:b/>
          <w:sz w:val="36"/>
          <w:szCs w:val="36"/>
        </w:rPr>
      </w:pPr>
    </w:p>
    <w:p w:rsidR="00E12C73" w:rsidRPr="00A07263" w:rsidRDefault="00E12C73" w:rsidP="00E12C73">
      <w:pPr>
        <w:jc w:val="center"/>
        <w:rPr>
          <w:b/>
          <w:sz w:val="20"/>
          <w:szCs w:val="20"/>
        </w:rPr>
      </w:pPr>
    </w:p>
    <w:p w:rsidR="00E12C73" w:rsidRPr="00EE0400" w:rsidRDefault="00E12C73" w:rsidP="00E12C73">
      <w:pPr>
        <w:jc w:val="center"/>
        <w:rPr>
          <w:b/>
          <w:sz w:val="36"/>
          <w:szCs w:val="36"/>
        </w:rPr>
      </w:pPr>
      <w:r w:rsidRPr="00EE0400">
        <w:rPr>
          <w:b/>
          <w:sz w:val="36"/>
          <w:szCs w:val="36"/>
        </w:rPr>
        <w:t>ОГБУЗ «Тамбовская психиатрическая клиническая больница»</w:t>
      </w:r>
    </w:p>
    <w:p w:rsidR="00E12C73" w:rsidRPr="00EE0400" w:rsidRDefault="00E12C73" w:rsidP="00E12C73">
      <w:pPr>
        <w:jc w:val="center"/>
        <w:rPr>
          <w:b/>
          <w:sz w:val="36"/>
          <w:szCs w:val="36"/>
        </w:rPr>
      </w:pPr>
      <w:r w:rsidRPr="00EE0400">
        <w:rPr>
          <w:b/>
          <w:sz w:val="36"/>
          <w:szCs w:val="36"/>
        </w:rPr>
        <w:t>Кабинет экспертизы опьянения</w:t>
      </w:r>
    </w:p>
    <w:p w:rsidR="00E12C73" w:rsidRPr="00EE0400" w:rsidRDefault="00E12C73" w:rsidP="00E12C73">
      <w:pPr>
        <w:jc w:val="center"/>
        <w:rPr>
          <w:b/>
          <w:sz w:val="36"/>
          <w:szCs w:val="36"/>
        </w:rPr>
      </w:pPr>
      <w:r w:rsidRPr="00EE0400">
        <w:rPr>
          <w:b/>
          <w:sz w:val="36"/>
          <w:szCs w:val="36"/>
        </w:rPr>
        <w:t xml:space="preserve">Адрес: г. Тамбов, ул. </w:t>
      </w:r>
      <w:proofErr w:type="spellStart"/>
      <w:r w:rsidR="00D31E37">
        <w:rPr>
          <w:b/>
          <w:sz w:val="36"/>
          <w:szCs w:val="36"/>
        </w:rPr>
        <w:t>Тулиновская</w:t>
      </w:r>
      <w:proofErr w:type="spellEnd"/>
      <w:r w:rsidRPr="00EE0400">
        <w:rPr>
          <w:b/>
          <w:sz w:val="36"/>
          <w:szCs w:val="36"/>
        </w:rPr>
        <w:t xml:space="preserve">, </w:t>
      </w:r>
      <w:r w:rsidR="00D31E37">
        <w:rPr>
          <w:b/>
          <w:sz w:val="36"/>
          <w:szCs w:val="36"/>
        </w:rPr>
        <w:t>18</w:t>
      </w:r>
      <w:bookmarkStart w:id="0" w:name="_GoBack"/>
      <w:bookmarkEnd w:id="0"/>
    </w:p>
    <w:p w:rsidR="00E12C73" w:rsidRDefault="00E12C73" w:rsidP="00E12C73">
      <w:pPr>
        <w:jc w:val="center"/>
        <w:rPr>
          <w:b/>
          <w:sz w:val="36"/>
          <w:szCs w:val="36"/>
        </w:rPr>
      </w:pPr>
      <w:r w:rsidRPr="00EE0400">
        <w:rPr>
          <w:b/>
          <w:sz w:val="36"/>
          <w:szCs w:val="36"/>
        </w:rPr>
        <w:t>Тел.: 8(4752)72-61-58</w:t>
      </w:r>
    </w:p>
    <w:p w:rsidR="00E12C73" w:rsidRPr="00A07263" w:rsidRDefault="00E12C73" w:rsidP="00E12C73">
      <w:pPr>
        <w:jc w:val="center"/>
        <w:rPr>
          <w:b/>
          <w:sz w:val="20"/>
          <w:szCs w:val="20"/>
        </w:rPr>
      </w:pPr>
    </w:p>
    <w:p w:rsidR="00E12C73" w:rsidRDefault="00AA3BED" w:rsidP="00E12C73">
      <w:r>
        <w:rPr>
          <w:b/>
          <w:noProof/>
          <w:sz w:val="36"/>
          <w:szCs w:val="36"/>
          <w:lang w:eastAsia="ru-RU"/>
        </w:rPr>
        <w:pict>
          <v:shape id="_x0000_s1045" type="#_x0000_t183" style="position:absolute;margin-left:199.95pt;margin-top:21.3pt;width:50.25pt;height:12.75pt;z-index:251681792" fillcolor="#005bd3 [3208]" strokecolor="#f2f2f2 [3041]" strokeweight="3pt">
            <v:shadow on="t" type="perspective" color="#002c69 [1608]" opacity=".5" offset="1pt" offset2="-1pt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46" type="#_x0000_t183" style="position:absolute;margin-left:88.2pt;margin-top:21.3pt;width:50.25pt;height:12.75pt;z-index:251682816" fillcolor="#005bd3 [3208]" strokecolor="#f2f2f2 [3041]" strokeweight="3pt">
            <v:shadow on="t" type="perspective" color="#002c69 [1608]" opacity=".5" offset="1pt" offset2="-1pt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47" type="#_x0000_t183" style="position:absolute;margin-left:309.45pt;margin-top:21.3pt;width:50.25pt;height:12.75pt;z-index:251683840" fillcolor="#005bd3 [3208]" strokecolor="#f2f2f2 [3041]" strokeweight="3pt">
            <v:shadow on="t" type="perspective" color="#002c69 [1608]" opacity=".5" offset="1pt" offset2="-1pt"/>
          </v:shape>
        </w:pict>
      </w:r>
    </w:p>
    <w:p w:rsidR="00E12C73" w:rsidRDefault="00E12C73" w:rsidP="00E12C73">
      <w:pPr>
        <w:pStyle w:val="a9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Style w:val="aa"/>
          <w:rFonts w:ascii="Arial" w:hAnsi="Arial" w:cs="Arial"/>
          <w:color w:val="FF0000"/>
        </w:rPr>
      </w:pPr>
    </w:p>
    <w:p w:rsidR="00E12C73" w:rsidRDefault="00E12C73" w:rsidP="00E12C73">
      <w:pPr>
        <w:pStyle w:val="a9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Style w:val="aa"/>
          <w:rFonts w:ascii="Arial" w:hAnsi="Arial" w:cs="Arial"/>
          <w:color w:val="FF0000"/>
        </w:rPr>
      </w:pPr>
    </w:p>
    <w:p w:rsidR="00E12C73" w:rsidRPr="00A07263" w:rsidRDefault="00E12C73" w:rsidP="00E12C73">
      <w:pPr>
        <w:pStyle w:val="a9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Style w:val="aa"/>
          <w:rFonts w:ascii="Arial" w:hAnsi="Arial" w:cs="Arial"/>
          <w:color w:val="FF0000"/>
          <w:sz w:val="20"/>
          <w:szCs w:val="20"/>
        </w:rPr>
      </w:pPr>
    </w:p>
    <w:p w:rsidR="00E12C73" w:rsidRPr="00E12C73" w:rsidRDefault="00E12C73" w:rsidP="00E12C73">
      <w:pPr>
        <w:pStyle w:val="a9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Arial" w:hAnsi="Arial" w:cs="Arial"/>
          <w:b/>
          <w:color w:val="FF0000"/>
        </w:rPr>
      </w:pPr>
      <w:r w:rsidRPr="00E12C73">
        <w:rPr>
          <w:rStyle w:val="aa"/>
          <w:rFonts w:ascii="Arial" w:hAnsi="Arial" w:cs="Arial"/>
          <w:color w:val="FF0000"/>
        </w:rPr>
        <w:t>Правила сдачи мочи на определение никотина, алкоголя, наркотиков:</w:t>
      </w:r>
    </w:p>
    <w:p w:rsidR="00E12C73" w:rsidRPr="00E12C73" w:rsidRDefault="00E12C73" w:rsidP="00E12C73">
      <w:pPr>
        <w:pStyle w:val="a9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b/>
          <w:color w:val="222222"/>
        </w:rPr>
      </w:pPr>
      <w:r w:rsidRPr="00E12C73">
        <w:rPr>
          <w:rFonts w:ascii="Arial" w:hAnsi="Arial" w:cs="Arial"/>
          <w:b/>
          <w:color w:val="222222"/>
        </w:rPr>
        <w:t>1. Моча должна быть собрана в чистую посуду. Примеси моющих средств и других веществ могут искажать результат.</w:t>
      </w:r>
    </w:p>
    <w:p w:rsidR="00E12C73" w:rsidRPr="00E12C73" w:rsidRDefault="00E12C73" w:rsidP="00E12C73">
      <w:pPr>
        <w:pStyle w:val="a9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b/>
          <w:color w:val="222222"/>
        </w:rPr>
      </w:pPr>
      <w:r w:rsidRPr="00E12C73">
        <w:rPr>
          <w:rFonts w:ascii="Arial" w:hAnsi="Arial" w:cs="Arial"/>
          <w:b/>
          <w:color w:val="222222"/>
        </w:rPr>
        <w:t>2. Немедленно после сбора мочи емкость должна быть закрыта плотной крышкой, предотвращающей испарение и окисление.</w:t>
      </w:r>
    </w:p>
    <w:p w:rsidR="00E12C73" w:rsidRPr="00E12C73" w:rsidRDefault="00E12C73" w:rsidP="00E12C73">
      <w:pPr>
        <w:pStyle w:val="a9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b/>
          <w:color w:val="222222"/>
        </w:rPr>
      </w:pPr>
      <w:r w:rsidRPr="00E12C73">
        <w:rPr>
          <w:rFonts w:ascii="Arial" w:hAnsi="Arial" w:cs="Arial"/>
          <w:b/>
          <w:color w:val="222222"/>
        </w:rPr>
        <w:t>3. Емкость необходимо доставить в лабораторию в течение дня. Если нет возможности сразу доставить мочу, то емкость с мочой следует хранить в холодильнике при 2 — 8′C (но не более 36 часов).</w:t>
      </w:r>
    </w:p>
    <w:sectPr w:rsidR="00E12C73" w:rsidRPr="00E12C73" w:rsidSect="00CC0F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ED" w:rsidRDefault="00AA3BED" w:rsidP="004F13C7">
      <w:pPr>
        <w:spacing w:after="0" w:line="240" w:lineRule="auto"/>
      </w:pPr>
      <w:r>
        <w:separator/>
      </w:r>
    </w:p>
  </w:endnote>
  <w:endnote w:type="continuationSeparator" w:id="0">
    <w:p w:rsidR="00AA3BED" w:rsidRDefault="00AA3BED" w:rsidP="004F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ED" w:rsidRDefault="00AA3BED" w:rsidP="004F13C7">
      <w:pPr>
        <w:spacing w:after="0" w:line="240" w:lineRule="auto"/>
      </w:pPr>
      <w:r>
        <w:separator/>
      </w:r>
    </w:p>
  </w:footnote>
  <w:footnote w:type="continuationSeparator" w:id="0">
    <w:p w:rsidR="00AA3BED" w:rsidRDefault="00AA3BED" w:rsidP="004F1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F5C"/>
    <w:rsid w:val="000029FE"/>
    <w:rsid w:val="00003383"/>
    <w:rsid w:val="000036BD"/>
    <w:rsid w:val="000079B3"/>
    <w:rsid w:val="00010A11"/>
    <w:rsid w:val="00012F3D"/>
    <w:rsid w:val="000141F7"/>
    <w:rsid w:val="000146F7"/>
    <w:rsid w:val="00015BEC"/>
    <w:rsid w:val="00016205"/>
    <w:rsid w:val="0002044A"/>
    <w:rsid w:val="00021BA6"/>
    <w:rsid w:val="00023869"/>
    <w:rsid w:val="000241A9"/>
    <w:rsid w:val="0003177A"/>
    <w:rsid w:val="000319BF"/>
    <w:rsid w:val="00033C65"/>
    <w:rsid w:val="00035869"/>
    <w:rsid w:val="00037569"/>
    <w:rsid w:val="000413C4"/>
    <w:rsid w:val="000471E4"/>
    <w:rsid w:val="00047961"/>
    <w:rsid w:val="00050A21"/>
    <w:rsid w:val="00050B6F"/>
    <w:rsid w:val="00050F6F"/>
    <w:rsid w:val="00057C8D"/>
    <w:rsid w:val="00060136"/>
    <w:rsid w:val="0006068F"/>
    <w:rsid w:val="00062A45"/>
    <w:rsid w:val="000630E4"/>
    <w:rsid w:val="00063E1E"/>
    <w:rsid w:val="00067411"/>
    <w:rsid w:val="00067A23"/>
    <w:rsid w:val="00067CA1"/>
    <w:rsid w:val="000704DE"/>
    <w:rsid w:val="00070CE1"/>
    <w:rsid w:val="0007437F"/>
    <w:rsid w:val="00074945"/>
    <w:rsid w:val="000808E2"/>
    <w:rsid w:val="00082D8C"/>
    <w:rsid w:val="00084773"/>
    <w:rsid w:val="00084EBF"/>
    <w:rsid w:val="00087CFA"/>
    <w:rsid w:val="00090F13"/>
    <w:rsid w:val="000917A0"/>
    <w:rsid w:val="00092B7F"/>
    <w:rsid w:val="00092D08"/>
    <w:rsid w:val="00092EB8"/>
    <w:rsid w:val="00094E49"/>
    <w:rsid w:val="00096F83"/>
    <w:rsid w:val="0009735C"/>
    <w:rsid w:val="000A132A"/>
    <w:rsid w:val="000A3666"/>
    <w:rsid w:val="000B031E"/>
    <w:rsid w:val="000B15FE"/>
    <w:rsid w:val="000B410A"/>
    <w:rsid w:val="000B4A62"/>
    <w:rsid w:val="000B5E70"/>
    <w:rsid w:val="000B6545"/>
    <w:rsid w:val="000B68AB"/>
    <w:rsid w:val="000C23F0"/>
    <w:rsid w:val="000C59EF"/>
    <w:rsid w:val="000C681C"/>
    <w:rsid w:val="000D286C"/>
    <w:rsid w:val="000D291F"/>
    <w:rsid w:val="000D7783"/>
    <w:rsid w:val="000D7D23"/>
    <w:rsid w:val="000E4AAB"/>
    <w:rsid w:val="000E6BD5"/>
    <w:rsid w:val="000E7FD8"/>
    <w:rsid w:val="000F1242"/>
    <w:rsid w:val="000F308A"/>
    <w:rsid w:val="000F6AD4"/>
    <w:rsid w:val="000F79EF"/>
    <w:rsid w:val="000F7EC4"/>
    <w:rsid w:val="00101A78"/>
    <w:rsid w:val="00105970"/>
    <w:rsid w:val="0011088A"/>
    <w:rsid w:val="00110942"/>
    <w:rsid w:val="00111E99"/>
    <w:rsid w:val="0011257B"/>
    <w:rsid w:val="00116C00"/>
    <w:rsid w:val="00116CD4"/>
    <w:rsid w:val="001179CE"/>
    <w:rsid w:val="00121173"/>
    <w:rsid w:val="00121841"/>
    <w:rsid w:val="00121E25"/>
    <w:rsid w:val="00123861"/>
    <w:rsid w:val="001243D9"/>
    <w:rsid w:val="001319FC"/>
    <w:rsid w:val="00132225"/>
    <w:rsid w:val="00134AD6"/>
    <w:rsid w:val="00134ED8"/>
    <w:rsid w:val="0013571D"/>
    <w:rsid w:val="00135D85"/>
    <w:rsid w:val="00136357"/>
    <w:rsid w:val="00137000"/>
    <w:rsid w:val="00140147"/>
    <w:rsid w:val="0014110F"/>
    <w:rsid w:val="001421E4"/>
    <w:rsid w:val="00142A13"/>
    <w:rsid w:val="00142D61"/>
    <w:rsid w:val="00144FCF"/>
    <w:rsid w:val="00146D2B"/>
    <w:rsid w:val="00153779"/>
    <w:rsid w:val="00153AC8"/>
    <w:rsid w:val="00154D33"/>
    <w:rsid w:val="0015533D"/>
    <w:rsid w:val="00155E8F"/>
    <w:rsid w:val="001607BC"/>
    <w:rsid w:val="001621D6"/>
    <w:rsid w:val="00163743"/>
    <w:rsid w:val="00163C62"/>
    <w:rsid w:val="00163E9D"/>
    <w:rsid w:val="001646A7"/>
    <w:rsid w:val="00172C2A"/>
    <w:rsid w:val="001732CE"/>
    <w:rsid w:val="001757AA"/>
    <w:rsid w:val="00177312"/>
    <w:rsid w:val="00182C73"/>
    <w:rsid w:val="0018687B"/>
    <w:rsid w:val="00186B8B"/>
    <w:rsid w:val="00187C4C"/>
    <w:rsid w:val="00190690"/>
    <w:rsid w:val="00193C4B"/>
    <w:rsid w:val="00197B01"/>
    <w:rsid w:val="001A11F7"/>
    <w:rsid w:val="001A4010"/>
    <w:rsid w:val="001A63BA"/>
    <w:rsid w:val="001A6B5F"/>
    <w:rsid w:val="001B1142"/>
    <w:rsid w:val="001B34A8"/>
    <w:rsid w:val="001B583F"/>
    <w:rsid w:val="001C2A80"/>
    <w:rsid w:val="001C514A"/>
    <w:rsid w:val="001C7014"/>
    <w:rsid w:val="001C731E"/>
    <w:rsid w:val="001D29DC"/>
    <w:rsid w:val="001D38F2"/>
    <w:rsid w:val="001D3917"/>
    <w:rsid w:val="001D44CD"/>
    <w:rsid w:val="001E0269"/>
    <w:rsid w:val="001E3C5F"/>
    <w:rsid w:val="001E56F0"/>
    <w:rsid w:val="001E65A4"/>
    <w:rsid w:val="001E66B5"/>
    <w:rsid w:val="001F0533"/>
    <w:rsid w:val="001F5F7A"/>
    <w:rsid w:val="001F710E"/>
    <w:rsid w:val="001F789D"/>
    <w:rsid w:val="001F7911"/>
    <w:rsid w:val="002001E3"/>
    <w:rsid w:val="00200851"/>
    <w:rsid w:val="002027AF"/>
    <w:rsid w:val="002027B5"/>
    <w:rsid w:val="0020298D"/>
    <w:rsid w:val="00203C78"/>
    <w:rsid w:val="00203E37"/>
    <w:rsid w:val="0020427A"/>
    <w:rsid w:val="00205307"/>
    <w:rsid w:val="00207D11"/>
    <w:rsid w:val="0021078F"/>
    <w:rsid w:val="00211602"/>
    <w:rsid w:val="00213B1C"/>
    <w:rsid w:val="00215902"/>
    <w:rsid w:val="00215C29"/>
    <w:rsid w:val="00215E0A"/>
    <w:rsid w:val="002210E7"/>
    <w:rsid w:val="0022225D"/>
    <w:rsid w:val="0022264C"/>
    <w:rsid w:val="00223469"/>
    <w:rsid w:val="002257E8"/>
    <w:rsid w:val="00226139"/>
    <w:rsid w:val="002265A1"/>
    <w:rsid w:val="00226C66"/>
    <w:rsid w:val="002302D6"/>
    <w:rsid w:val="00232704"/>
    <w:rsid w:val="00235CAE"/>
    <w:rsid w:val="00236C52"/>
    <w:rsid w:val="00236FDE"/>
    <w:rsid w:val="0024009D"/>
    <w:rsid w:val="00240F8C"/>
    <w:rsid w:val="00241B85"/>
    <w:rsid w:val="00243BB8"/>
    <w:rsid w:val="00244159"/>
    <w:rsid w:val="002479D2"/>
    <w:rsid w:val="0025106D"/>
    <w:rsid w:val="002550A1"/>
    <w:rsid w:val="002550FB"/>
    <w:rsid w:val="002568F6"/>
    <w:rsid w:val="00256A0F"/>
    <w:rsid w:val="00256A63"/>
    <w:rsid w:val="002619F1"/>
    <w:rsid w:val="00262377"/>
    <w:rsid w:val="00264FFB"/>
    <w:rsid w:val="0026755B"/>
    <w:rsid w:val="00267BE2"/>
    <w:rsid w:val="00267E1A"/>
    <w:rsid w:val="00271B23"/>
    <w:rsid w:val="0027404F"/>
    <w:rsid w:val="002747EA"/>
    <w:rsid w:val="00277383"/>
    <w:rsid w:val="00277528"/>
    <w:rsid w:val="002868BA"/>
    <w:rsid w:val="0029025E"/>
    <w:rsid w:val="002906FE"/>
    <w:rsid w:val="002916C8"/>
    <w:rsid w:val="00293A35"/>
    <w:rsid w:val="002978C6"/>
    <w:rsid w:val="002A1BA3"/>
    <w:rsid w:val="002A28F2"/>
    <w:rsid w:val="002A2C77"/>
    <w:rsid w:val="002A3855"/>
    <w:rsid w:val="002A3F60"/>
    <w:rsid w:val="002A4315"/>
    <w:rsid w:val="002A58DF"/>
    <w:rsid w:val="002A6EB2"/>
    <w:rsid w:val="002B133D"/>
    <w:rsid w:val="002B18B8"/>
    <w:rsid w:val="002B2BF8"/>
    <w:rsid w:val="002B35A9"/>
    <w:rsid w:val="002B3C0A"/>
    <w:rsid w:val="002C06D3"/>
    <w:rsid w:val="002C1B74"/>
    <w:rsid w:val="002C20B5"/>
    <w:rsid w:val="002C357E"/>
    <w:rsid w:val="002C7701"/>
    <w:rsid w:val="002D277F"/>
    <w:rsid w:val="002D3641"/>
    <w:rsid w:val="002D39A6"/>
    <w:rsid w:val="002D41A9"/>
    <w:rsid w:val="002D52D4"/>
    <w:rsid w:val="002D5367"/>
    <w:rsid w:val="002D6DAE"/>
    <w:rsid w:val="002D6DFB"/>
    <w:rsid w:val="002D7107"/>
    <w:rsid w:val="002E202E"/>
    <w:rsid w:val="002E4196"/>
    <w:rsid w:val="002E6531"/>
    <w:rsid w:val="002E6773"/>
    <w:rsid w:val="002E74FF"/>
    <w:rsid w:val="002E7D38"/>
    <w:rsid w:val="002F3999"/>
    <w:rsid w:val="002F53D8"/>
    <w:rsid w:val="002F6FE2"/>
    <w:rsid w:val="00300622"/>
    <w:rsid w:val="00302761"/>
    <w:rsid w:val="00302E60"/>
    <w:rsid w:val="003041D5"/>
    <w:rsid w:val="003058F4"/>
    <w:rsid w:val="00305F75"/>
    <w:rsid w:val="00307B7F"/>
    <w:rsid w:val="00313196"/>
    <w:rsid w:val="00314307"/>
    <w:rsid w:val="00320E45"/>
    <w:rsid w:val="003213B4"/>
    <w:rsid w:val="00322CFF"/>
    <w:rsid w:val="00326A97"/>
    <w:rsid w:val="00327028"/>
    <w:rsid w:val="00331DC0"/>
    <w:rsid w:val="003321F3"/>
    <w:rsid w:val="00332B28"/>
    <w:rsid w:val="00333755"/>
    <w:rsid w:val="0033592B"/>
    <w:rsid w:val="00340C90"/>
    <w:rsid w:val="00341BB9"/>
    <w:rsid w:val="003425DC"/>
    <w:rsid w:val="00342BBE"/>
    <w:rsid w:val="00343099"/>
    <w:rsid w:val="003431AA"/>
    <w:rsid w:val="003431B4"/>
    <w:rsid w:val="00343722"/>
    <w:rsid w:val="00344E8B"/>
    <w:rsid w:val="003463D7"/>
    <w:rsid w:val="003477C2"/>
    <w:rsid w:val="00347B37"/>
    <w:rsid w:val="00352896"/>
    <w:rsid w:val="00353D30"/>
    <w:rsid w:val="003606F9"/>
    <w:rsid w:val="00362410"/>
    <w:rsid w:val="003629A7"/>
    <w:rsid w:val="00363631"/>
    <w:rsid w:val="00366247"/>
    <w:rsid w:val="00367D10"/>
    <w:rsid w:val="003702D9"/>
    <w:rsid w:val="003707B8"/>
    <w:rsid w:val="00370AE1"/>
    <w:rsid w:val="00370F75"/>
    <w:rsid w:val="00371115"/>
    <w:rsid w:val="00373D92"/>
    <w:rsid w:val="0037738A"/>
    <w:rsid w:val="003817A7"/>
    <w:rsid w:val="0038180B"/>
    <w:rsid w:val="0038267B"/>
    <w:rsid w:val="00383F0A"/>
    <w:rsid w:val="003841C9"/>
    <w:rsid w:val="00385A0D"/>
    <w:rsid w:val="00391992"/>
    <w:rsid w:val="00391E12"/>
    <w:rsid w:val="003A1571"/>
    <w:rsid w:val="003A1A53"/>
    <w:rsid w:val="003A2215"/>
    <w:rsid w:val="003A2653"/>
    <w:rsid w:val="003A319E"/>
    <w:rsid w:val="003A3743"/>
    <w:rsid w:val="003A393E"/>
    <w:rsid w:val="003A3F07"/>
    <w:rsid w:val="003A533E"/>
    <w:rsid w:val="003B2462"/>
    <w:rsid w:val="003B2B83"/>
    <w:rsid w:val="003B32B5"/>
    <w:rsid w:val="003B4CA6"/>
    <w:rsid w:val="003B5149"/>
    <w:rsid w:val="003B5E61"/>
    <w:rsid w:val="003C0067"/>
    <w:rsid w:val="003C15FA"/>
    <w:rsid w:val="003C3A4B"/>
    <w:rsid w:val="003C6E02"/>
    <w:rsid w:val="003C719A"/>
    <w:rsid w:val="003D08F9"/>
    <w:rsid w:val="003D1E47"/>
    <w:rsid w:val="003D2795"/>
    <w:rsid w:val="003D689F"/>
    <w:rsid w:val="003E089B"/>
    <w:rsid w:val="003E0B03"/>
    <w:rsid w:val="003E12C2"/>
    <w:rsid w:val="003E158A"/>
    <w:rsid w:val="003E221C"/>
    <w:rsid w:val="003E27C3"/>
    <w:rsid w:val="003E4949"/>
    <w:rsid w:val="003E5767"/>
    <w:rsid w:val="003E5B19"/>
    <w:rsid w:val="003E7C96"/>
    <w:rsid w:val="003F0E4A"/>
    <w:rsid w:val="003F4A02"/>
    <w:rsid w:val="003F66BD"/>
    <w:rsid w:val="00400EDF"/>
    <w:rsid w:val="00401AD3"/>
    <w:rsid w:val="00403254"/>
    <w:rsid w:val="004055DB"/>
    <w:rsid w:val="00410B6B"/>
    <w:rsid w:val="0041523A"/>
    <w:rsid w:val="00416FA4"/>
    <w:rsid w:val="0042062D"/>
    <w:rsid w:val="004224C0"/>
    <w:rsid w:val="0042297F"/>
    <w:rsid w:val="00426148"/>
    <w:rsid w:val="00427925"/>
    <w:rsid w:val="00433704"/>
    <w:rsid w:val="00434B52"/>
    <w:rsid w:val="00434F16"/>
    <w:rsid w:val="00440F7A"/>
    <w:rsid w:val="0044537B"/>
    <w:rsid w:val="00446DA7"/>
    <w:rsid w:val="004472BF"/>
    <w:rsid w:val="00451233"/>
    <w:rsid w:val="004519DF"/>
    <w:rsid w:val="004534A9"/>
    <w:rsid w:val="00454144"/>
    <w:rsid w:val="004541A0"/>
    <w:rsid w:val="0045445D"/>
    <w:rsid w:val="00454897"/>
    <w:rsid w:val="0045523A"/>
    <w:rsid w:val="00457A26"/>
    <w:rsid w:val="00461042"/>
    <w:rsid w:val="004621D5"/>
    <w:rsid w:val="00462FB6"/>
    <w:rsid w:val="00463712"/>
    <w:rsid w:val="004642BA"/>
    <w:rsid w:val="00466011"/>
    <w:rsid w:val="0047274E"/>
    <w:rsid w:val="00474E11"/>
    <w:rsid w:val="00475A6F"/>
    <w:rsid w:val="00475AC0"/>
    <w:rsid w:val="00475D47"/>
    <w:rsid w:val="00476780"/>
    <w:rsid w:val="00480894"/>
    <w:rsid w:val="00482123"/>
    <w:rsid w:val="00482BE0"/>
    <w:rsid w:val="00482C2E"/>
    <w:rsid w:val="00485940"/>
    <w:rsid w:val="00485A6C"/>
    <w:rsid w:val="00485EEB"/>
    <w:rsid w:val="004865CA"/>
    <w:rsid w:val="00486B30"/>
    <w:rsid w:val="00486DED"/>
    <w:rsid w:val="004870B0"/>
    <w:rsid w:val="00490EE0"/>
    <w:rsid w:val="004918BB"/>
    <w:rsid w:val="004918F5"/>
    <w:rsid w:val="00493AD2"/>
    <w:rsid w:val="00493FB5"/>
    <w:rsid w:val="0049461E"/>
    <w:rsid w:val="00495F49"/>
    <w:rsid w:val="00497375"/>
    <w:rsid w:val="004A0421"/>
    <w:rsid w:val="004A06D4"/>
    <w:rsid w:val="004A2BE1"/>
    <w:rsid w:val="004A455B"/>
    <w:rsid w:val="004A45B9"/>
    <w:rsid w:val="004A6EDD"/>
    <w:rsid w:val="004B0162"/>
    <w:rsid w:val="004B1319"/>
    <w:rsid w:val="004B1F8D"/>
    <w:rsid w:val="004B34C1"/>
    <w:rsid w:val="004B4115"/>
    <w:rsid w:val="004B4196"/>
    <w:rsid w:val="004B4280"/>
    <w:rsid w:val="004B5FAD"/>
    <w:rsid w:val="004C0CB4"/>
    <w:rsid w:val="004C319E"/>
    <w:rsid w:val="004C4AD1"/>
    <w:rsid w:val="004C78E5"/>
    <w:rsid w:val="004D071A"/>
    <w:rsid w:val="004D1840"/>
    <w:rsid w:val="004D2DF3"/>
    <w:rsid w:val="004D2FD6"/>
    <w:rsid w:val="004D36E6"/>
    <w:rsid w:val="004D3E58"/>
    <w:rsid w:val="004D46FD"/>
    <w:rsid w:val="004D558E"/>
    <w:rsid w:val="004E074C"/>
    <w:rsid w:val="004E09AD"/>
    <w:rsid w:val="004E0B76"/>
    <w:rsid w:val="004E407F"/>
    <w:rsid w:val="004E46BD"/>
    <w:rsid w:val="004E5AB3"/>
    <w:rsid w:val="004E5CAB"/>
    <w:rsid w:val="004E6327"/>
    <w:rsid w:val="004E63A7"/>
    <w:rsid w:val="004E712E"/>
    <w:rsid w:val="004E75F7"/>
    <w:rsid w:val="004F0377"/>
    <w:rsid w:val="004F133D"/>
    <w:rsid w:val="004F13C7"/>
    <w:rsid w:val="004F263E"/>
    <w:rsid w:val="00500596"/>
    <w:rsid w:val="00501656"/>
    <w:rsid w:val="00501974"/>
    <w:rsid w:val="00502288"/>
    <w:rsid w:val="005031FF"/>
    <w:rsid w:val="00503581"/>
    <w:rsid w:val="00503B86"/>
    <w:rsid w:val="00505045"/>
    <w:rsid w:val="005050CA"/>
    <w:rsid w:val="0051452F"/>
    <w:rsid w:val="00515910"/>
    <w:rsid w:val="00516672"/>
    <w:rsid w:val="00520A4E"/>
    <w:rsid w:val="00524438"/>
    <w:rsid w:val="005247B5"/>
    <w:rsid w:val="00527522"/>
    <w:rsid w:val="00527BD2"/>
    <w:rsid w:val="0053161C"/>
    <w:rsid w:val="0053697B"/>
    <w:rsid w:val="005428FC"/>
    <w:rsid w:val="00542F78"/>
    <w:rsid w:val="0054392D"/>
    <w:rsid w:val="00543978"/>
    <w:rsid w:val="00545DF3"/>
    <w:rsid w:val="00546C57"/>
    <w:rsid w:val="00550D70"/>
    <w:rsid w:val="005511F0"/>
    <w:rsid w:val="00551F9C"/>
    <w:rsid w:val="0055295B"/>
    <w:rsid w:val="0055721F"/>
    <w:rsid w:val="005577CD"/>
    <w:rsid w:val="00560985"/>
    <w:rsid w:val="00560BB8"/>
    <w:rsid w:val="00564E38"/>
    <w:rsid w:val="00566293"/>
    <w:rsid w:val="005662D0"/>
    <w:rsid w:val="00567821"/>
    <w:rsid w:val="005702EE"/>
    <w:rsid w:val="00571361"/>
    <w:rsid w:val="005720E1"/>
    <w:rsid w:val="005725A7"/>
    <w:rsid w:val="0057265D"/>
    <w:rsid w:val="00573132"/>
    <w:rsid w:val="0057391E"/>
    <w:rsid w:val="005754AC"/>
    <w:rsid w:val="00576F65"/>
    <w:rsid w:val="00581B9D"/>
    <w:rsid w:val="005821A7"/>
    <w:rsid w:val="00582D30"/>
    <w:rsid w:val="0058362D"/>
    <w:rsid w:val="00584CAA"/>
    <w:rsid w:val="005855D0"/>
    <w:rsid w:val="00586517"/>
    <w:rsid w:val="00586ACF"/>
    <w:rsid w:val="005921BB"/>
    <w:rsid w:val="005929E4"/>
    <w:rsid w:val="00593287"/>
    <w:rsid w:val="0059335F"/>
    <w:rsid w:val="00593A00"/>
    <w:rsid w:val="0059681F"/>
    <w:rsid w:val="005A1B0A"/>
    <w:rsid w:val="005A29D6"/>
    <w:rsid w:val="005A2DAC"/>
    <w:rsid w:val="005A3B8B"/>
    <w:rsid w:val="005A3E0D"/>
    <w:rsid w:val="005A4831"/>
    <w:rsid w:val="005A772E"/>
    <w:rsid w:val="005B006E"/>
    <w:rsid w:val="005B1357"/>
    <w:rsid w:val="005B1E52"/>
    <w:rsid w:val="005B23E9"/>
    <w:rsid w:val="005B3016"/>
    <w:rsid w:val="005B4038"/>
    <w:rsid w:val="005B5065"/>
    <w:rsid w:val="005B5E3C"/>
    <w:rsid w:val="005B7D4E"/>
    <w:rsid w:val="005C0D10"/>
    <w:rsid w:val="005C14D4"/>
    <w:rsid w:val="005C5597"/>
    <w:rsid w:val="005C65E7"/>
    <w:rsid w:val="005C79D2"/>
    <w:rsid w:val="005D0066"/>
    <w:rsid w:val="005D2198"/>
    <w:rsid w:val="005D35F0"/>
    <w:rsid w:val="005D6C10"/>
    <w:rsid w:val="005D6C29"/>
    <w:rsid w:val="005E20C2"/>
    <w:rsid w:val="005E4ACA"/>
    <w:rsid w:val="005F2BFE"/>
    <w:rsid w:val="005F42DC"/>
    <w:rsid w:val="005F4334"/>
    <w:rsid w:val="005F4F66"/>
    <w:rsid w:val="005F6738"/>
    <w:rsid w:val="005F6D48"/>
    <w:rsid w:val="005F7A93"/>
    <w:rsid w:val="00600B0A"/>
    <w:rsid w:val="00603FEB"/>
    <w:rsid w:val="0060418F"/>
    <w:rsid w:val="00605148"/>
    <w:rsid w:val="00607B76"/>
    <w:rsid w:val="00607DF7"/>
    <w:rsid w:val="00610097"/>
    <w:rsid w:val="00610DB9"/>
    <w:rsid w:val="006116AA"/>
    <w:rsid w:val="00611D56"/>
    <w:rsid w:val="00611DBD"/>
    <w:rsid w:val="00612CDB"/>
    <w:rsid w:val="00613056"/>
    <w:rsid w:val="006136AD"/>
    <w:rsid w:val="006148D6"/>
    <w:rsid w:val="006218EB"/>
    <w:rsid w:val="00622C42"/>
    <w:rsid w:val="0062361D"/>
    <w:rsid w:val="0062756A"/>
    <w:rsid w:val="00631248"/>
    <w:rsid w:val="006324D4"/>
    <w:rsid w:val="0063414E"/>
    <w:rsid w:val="00635743"/>
    <w:rsid w:val="00636175"/>
    <w:rsid w:val="00636580"/>
    <w:rsid w:val="00637B6D"/>
    <w:rsid w:val="006424F9"/>
    <w:rsid w:val="006441F3"/>
    <w:rsid w:val="00657842"/>
    <w:rsid w:val="0066131F"/>
    <w:rsid w:val="006655B4"/>
    <w:rsid w:val="006700B9"/>
    <w:rsid w:val="00670F01"/>
    <w:rsid w:val="00674446"/>
    <w:rsid w:val="00674D41"/>
    <w:rsid w:val="00676ABA"/>
    <w:rsid w:val="006773F2"/>
    <w:rsid w:val="00677FFD"/>
    <w:rsid w:val="00680A7B"/>
    <w:rsid w:val="00682960"/>
    <w:rsid w:val="0068303F"/>
    <w:rsid w:val="00683FE4"/>
    <w:rsid w:val="00684718"/>
    <w:rsid w:val="00685C84"/>
    <w:rsid w:val="006A0EC6"/>
    <w:rsid w:val="006A32E8"/>
    <w:rsid w:val="006A3821"/>
    <w:rsid w:val="006A56DC"/>
    <w:rsid w:val="006A6D6C"/>
    <w:rsid w:val="006B25F3"/>
    <w:rsid w:val="006B2D67"/>
    <w:rsid w:val="006B3CEB"/>
    <w:rsid w:val="006B4D17"/>
    <w:rsid w:val="006B63FE"/>
    <w:rsid w:val="006C0BFD"/>
    <w:rsid w:val="006C4177"/>
    <w:rsid w:val="006C76C2"/>
    <w:rsid w:val="006C7C9E"/>
    <w:rsid w:val="006D1384"/>
    <w:rsid w:val="006D3D75"/>
    <w:rsid w:val="006D4503"/>
    <w:rsid w:val="006D4749"/>
    <w:rsid w:val="006D62A1"/>
    <w:rsid w:val="006D7E3C"/>
    <w:rsid w:val="006E0233"/>
    <w:rsid w:val="006E07B1"/>
    <w:rsid w:val="006E1AB4"/>
    <w:rsid w:val="006F0520"/>
    <w:rsid w:val="006F27DA"/>
    <w:rsid w:val="006F32B1"/>
    <w:rsid w:val="006F4861"/>
    <w:rsid w:val="006F5B84"/>
    <w:rsid w:val="006F61D6"/>
    <w:rsid w:val="006F6CCA"/>
    <w:rsid w:val="00700552"/>
    <w:rsid w:val="0070186A"/>
    <w:rsid w:val="00705782"/>
    <w:rsid w:val="007063B5"/>
    <w:rsid w:val="0070649B"/>
    <w:rsid w:val="007068E3"/>
    <w:rsid w:val="00707FC3"/>
    <w:rsid w:val="00710B4F"/>
    <w:rsid w:val="007121D5"/>
    <w:rsid w:val="00713DF3"/>
    <w:rsid w:val="0071466F"/>
    <w:rsid w:val="0071599E"/>
    <w:rsid w:val="00716235"/>
    <w:rsid w:val="00717413"/>
    <w:rsid w:val="00717680"/>
    <w:rsid w:val="0072180B"/>
    <w:rsid w:val="00723898"/>
    <w:rsid w:val="007243C5"/>
    <w:rsid w:val="007276FA"/>
    <w:rsid w:val="00727855"/>
    <w:rsid w:val="007301C9"/>
    <w:rsid w:val="00731173"/>
    <w:rsid w:val="007313BA"/>
    <w:rsid w:val="00734706"/>
    <w:rsid w:val="00736E5F"/>
    <w:rsid w:val="0073760A"/>
    <w:rsid w:val="0074163A"/>
    <w:rsid w:val="00745E19"/>
    <w:rsid w:val="0074696E"/>
    <w:rsid w:val="00746B25"/>
    <w:rsid w:val="00746F0C"/>
    <w:rsid w:val="00747255"/>
    <w:rsid w:val="00747B8B"/>
    <w:rsid w:val="007501BD"/>
    <w:rsid w:val="00750C98"/>
    <w:rsid w:val="007545EC"/>
    <w:rsid w:val="00754F96"/>
    <w:rsid w:val="007574C0"/>
    <w:rsid w:val="007609F0"/>
    <w:rsid w:val="007619F7"/>
    <w:rsid w:val="00761DD4"/>
    <w:rsid w:val="00767338"/>
    <w:rsid w:val="00771037"/>
    <w:rsid w:val="00773620"/>
    <w:rsid w:val="00782636"/>
    <w:rsid w:val="0078421A"/>
    <w:rsid w:val="0078449D"/>
    <w:rsid w:val="00786446"/>
    <w:rsid w:val="00787703"/>
    <w:rsid w:val="007914EC"/>
    <w:rsid w:val="0079346D"/>
    <w:rsid w:val="007958D5"/>
    <w:rsid w:val="00795C07"/>
    <w:rsid w:val="00795DB6"/>
    <w:rsid w:val="00796B60"/>
    <w:rsid w:val="007A1406"/>
    <w:rsid w:val="007A2E04"/>
    <w:rsid w:val="007A354B"/>
    <w:rsid w:val="007A57F0"/>
    <w:rsid w:val="007A64CA"/>
    <w:rsid w:val="007A65BE"/>
    <w:rsid w:val="007A74F4"/>
    <w:rsid w:val="007A78FE"/>
    <w:rsid w:val="007B1E57"/>
    <w:rsid w:val="007B2459"/>
    <w:rsid w:val="007B54BC"/>
    <w:rsid w:val="007B5EF5"/>
    <w:rsid w:val="007B5EFA"/>
    <w:rsid w:val="007B70AF"/>
    <w:rsid w:val="007B767E"/>
    <w:rsid w:val="007C039E"/>
    <w:rsid w:val="007C1F15"/>
    <w:rsid w:val="007C4B41"/>
    <w:rsid w:val="007C4B97"/>
    <w:rsid w:val="007C4BDA"/>
    <w:rsid w:val="007C4E33"/>
    <w:rsid w:val="007C59D7"/>
    <w:rsid w:val="007C5AF9"/>
    <w:rsid w:val="007D2A62"/>
    <w:rsid w:val="007D3C8B"/>
    <w:rsid w:val="007E187F"/>
    <w:rsid w:val="007E194A"/>
    <w:rsid w:val="007E35E0"/>
    <w:rsid w:val="007E69A6"/>
    <w:rsid w:val="007E6C05"/>
    <w:rsid w:val="00804116"/>
    <w:rsid w:val="0080555A"/>
    <w:rsid w:val="00805614"/>
    <w:rsid w:val="00806383"/>
    <w:rsid w:val="00806AF6"/>
    <w:rsid w:val="00810D68"/>
    <w:rsid w:val="00813AB7"/>
    <w:rsid w:val="008212D3"/>
    <w:rsid w:val="00822FD4"/>
    <w:rsid w:val="00825C6F"/>
    <w:rsid w:val="00827005"/>
    <w:rsid w:val="00832A09"/>
    <w:rsid w:val="008332C8"/>
    <w:rsid w:val="00836DF7"/>
    <w:rsid w:val="00836E1E"/>
    <w:rsid w:val="00841839"/>
    <w:rsid w:val="008442B7"/>
    <w:rsid w:val="00846F72"/>
    <w:rsid w:val="00850093"/>
    <w:rsid w:val="0085087B"/>
    <w:rsid w:val="0085183E"/>
    <w:rsid w:val="00854136"/>
    <w:rsid w:val="008558E1"/>
    <w:rsid w:val="008606B4"/>
    <w:rsid w:val="00860FBF"/>
    <w:rsid w:val="0086248A"/>
    <w:rsid w:val="00863864"/>
    <w:rsid w:val="0086583F"/>
    <w:rsid w:val="00866C5C"/>
    <w:rsid w:val="00867C7E"/>
    <w:rsid w:val="00870228"/>
    <w:rsid w:val="008706EB"/>
    <w:rsid w:val="00870BAB"/>
    <w:rsid w:val="008755B6"/>
    <w:rsid w:val="00875764"/>
    <w:rsid w:val="00875AD3"/>
    <w:rsid w:val="00876641"/>
    <w:rsid w:val="00881303"/>
    <w:rsid w:val="00881491"/>
    <w:rsid w:val="00883A5C"/>
    <w:rsid w:val="00883D41"/>
    <w:rsid w:val="0088417B"/>
    <w:rsid w:val="0088578D"/>
    <w:rsid w:val="008857B6"/>
    <w:rsid w:val="008900E2"/>
    <w:rsid w:val="008933AD"/>
    <w:rsid w:val="00894FF4"/>
    <w:rsid w:val="0089699E"/>
    <w:rsid w:val="00896FB0"/>
    <w:rsid w:val="00897947"/>
    <w:rsid w:val="008A038B"/>
    <w:rsid w:val="008A03DC"/>
    <w:rsid w:val="008A0FF5"/>
    <w:rsid w:val="008A280D"/>
    <w:rsid w:val="008A2951"/>
    <w:rsid w:val="008A3B78"/>
    <w:rsid w:val="008A4A6E"/>
    <w:rsid w:val="008A5991"/>
    <w:rsid w:val="008A705D"/>
    <w:rsid w:val="008B0F48"/>
    <w:rsid w:val="008B1B44"/>
    <w:rsid w:val="008B3448"/>
    <w:rsid w:val="008B48D9"/>
    <w:rsid w:val="008B6B00"/>
    <w:rsid w:val="008B6E07"/>
    <w:rsid w:val="008B794A"/>
    <w:rsid w:val="008B7CB6"/>
    <w:rsid w:val="008C05B8"/>
    <w:rsid w:val="008C1EEA"/>
    <w:rsid w:val="008C20D1"/>
    <w:rsid w:val="008C3659"/>
    <w:rsid w:val="008D188A"/>
    <w:rsid w:val="008D346E"/>
    <w:rsid w:val="008D3A71"/>
    <w:rsid w:val="008D5CD7"/>
    <w:rsid w:val="008E3D8D"/>
    <w:rsid w:val="008E3F71"/>
    <w:rsid w:val="008E7641"/>
    <w:rsid w:val="008E7D31"/>
    <w:rsid w:val="008F0BBA"/>
    <w:rsid w:val="0090408C"/>
    <w:rsid w:val="00905366"/>
    <w:rsid w:val="00907BE6"/>
    <w:rsid w:val="009132FE"/>
    <w:rsid w:val="00913FFE"/>
    <w:rsid w:val="00914D92"/>
    <w:rsid w:val="00914FC5"/>
    <w:rsid w:val="00915B70"/>
    <w:rsid w:val="00915C5A"/>
    <w:rsid w:val="00916448"/>
    <w:rsid w:val="0091654A"/>
    <w:rsid w:val="00916BE3"/>
    <w:rsid w:val="00917CFC"/>
    <w:rsid w:val="009209C5"/>
    <w:rsid w:val="00925CB1"/>
    <w:rsid w:val="00926236"/>
    <w:rsid w:val="0092680C"/>
    <w:rsid w:val="00930D64"/>
    <w:rsid w:val="0093213E"/>
    <w:rsid w:val="00934215"/>
    <w:rsid w:val="00935E4E"/>
    <w:rsid w:val="00936E07"/>
    <w:rsid w:val="009371E1"/>
    <w:rsid w:val="009408CB"/>
    <w:rsid w:val="0094646B"/>
    <w:rsid w:val="00946A9B"/>
    <w:rsid w:val="00946AAB"/>
    <w:rsid w:val="00946CE3"/>
    <w:rsid w:val="009518A9"/>
    <w:rsid w:val="00952203"/>
    <w:rsid w:val="009522D5"/>
    <w:rsid w:val="00953422"/>
    <w:rsid w:val="0095377E"/>
    <w:rsid w:val="00956BC0"/>
    <w:rsid w:val="00957244"/>
    <w:rsid w:val="009616E4"/>
    <w:rsid w:val="00962EE3"/>
    <w:rsid w:val="009646FC"/>
    <w:rsid w:val="00965446"/>
    <w:rsid w:val="00966CD3"/>
    <w:rsid w:val="00970F55"/>
    <w:rsid w:val="00973AD1"/>
    <w:rsid w:val="009748B8"/>
    <w:rsid w:val="00974963"/>
    <w:rsid w:val="0097556D"/>
    <w:rsid w:val="009765EB"/>
    <w:rsid w:val="00980588"/>
    <w:rsid w:val="00980C09"/>
    <w:rsid w:val="00980F6C"/>
    <w:rsid w:val="00982A88"/>
    <w:rsid w:val="00982DB2"/>
    <w:rsid w:val="00987957"/>
    <w:rsid w:val="0099058F"/>
    <w:rsid w:val="0099126D"/>
    <w:rsid w:val="00991B9F"/>
    <w:rsid w:val="0099200C"/>
    <w:rsid w:val="0099267F"/>
    <w:rsid w:val="00992A04"/>
    <w:rsid w:val="0099342A"/>
    <w:rsid w:val="0099356F"/>
    <w:rsid w:val="00993BDC"/>
    <w:rsid w:val="00994008"/>
    <w:rsid w:val="00994525"/>
    <w:rsid w:val="00995093"/>
    <w:rsid w:val="009959D9"/>
    <w:rsid w:val="00995FC1"/>
    <w:rsid w:val="00996BD0"/>
    <w:rsid w:val="009970C2"/>
    <w:rsid w:val="009A0378"/>
    <w:rsid w:val="009A49E9"/>
    <w:rsid w:val="009A768E"/>
    <w:rsid w:val="009B08F5"/>
    <w:rsid w:val="009B314A"/>
    <w:rsid w:val="009B49CB"/>
    <w:rsid w:val="009B5F12"/>
    <w:rsid w:val="009B65AB"/>
    <w:rsid w:val="009B7567"/>
    <w:rsid w:val="009C3DF4"/>
    <w:rsid w:val="009C432A"/>
    <w:rsid w:val="009C57E7"/>
    <w:rsid w:val="009C6CD2"/>
    <w:rsid w:val="009C7848"/>
    <w:rsid w:val="009C7AC4"/>
    <w:rsid w:val="009D0537"/>
    <w:rsid w:val="009D164B"/>
    <w:rsid w:val="009D18F5"/>
    <w:rsid w:val="009D2008"/>
    <w:rsid w:val="009D571E"/>
    <w:rsid w:val="009D59EB"/>
    <w:rsid w:val="009D6C34"/>
    <w:rsid w:val="009D6CFC"/>
    <w:rsid w:val="009E163E"/>
    <w:rsid w:val="009E28DE"/>
    <w:rsid w:val="009E4391"/>
    <w:rsid w:val="009E575E"/>
    <w:rsid w:val="009E5797"/>
    <w:rsid w:val="009F03EC"/>
    <w:rsid w:val="009F224F"/>
    <w:rsid w:val="009F2469"/>
    <w:rsid w:val="009F289B"/>
    <w:rsid w:val="009F6520"/>
    <w:rsid w:val="009F6539"/>
    <w:rsid w:val="009F7374"/>
    <w:rsid w:val="00A01919"/>
    <w:rsid w:val="00A0223B"/>
    <w:rsid w:val="00A0651A"/>
    <w:rsid w:val="00A0732A"/>
    <w:rsid w:val="00A07570"/>
    <w:rsid w:val="00A077F8"/>
    <w:rsid w:val="00A12244"/>
    <w:rsid w:val="00A15AC9"/>
    <w:rsid w:val="00A209CA"/>
    <w:rsid w:val="00A21864"/>
    <w:rsid w:val="00A31B01"/>
    <w:rsid w:val="00A32533"/>
    <w:rsid w:val="00A32797"/>
    <w:rsid w:val="00A32B46"/>
    <w:rsid w:val="00A343CA"/>
    <w:rsid w:val="00A3451B"/>
    <w:rsid w:val="00A345B8"/>
    <w:rsid w:val="00A348D0"/>
    <w:rsid w:val="00A357BC"/>
    <w:rsid w:val="00A357D8"/>
    <w:rsid w:val="00A37078"/>
    <w:rsid w:val="00A441D4"/>
    <w:rsid w:val="00A45596"/>
    <w:rsid w:val="00A46B4F"/>
    <w:rsid w:val="00A51641"/>
    <w:rsid w:val="00A51D54"/>
    <w:rsid w:val="00A527CF"/>
    <w:rsid w:val="00A57F2F"/>
    <w:rsid w:val="00A64140"/>
    <w:rsid w:val="00A66577"/>
    <w:rsid w:val="00A6743F"/>
    <w:rsid w:val="00A700C0"/>
    <w:rsid w:val="00A72F06"/>
    <w:rsid w:val="00A74238"/>
    <w:rsid w:val="00A745C4"/>
    <w:rsid w:val="00A74988"/>
    <w:rsid w:val="00A75C70"/>
    <w:rsid w:val="00A7691C"/>
    <w:rsid w:val="00A773B9"/>
    <w:rsid w:val="00A816DE"/>
    <w:rsid w:val="00A81FB5"/>
    <w:rsid w:val="00A82C32"/>
    <w:rsid w:val="00A85A5F"/>
    <w:rsid w:val="00A911E9"/>
    <w:rsid w:val="00A92988"/>
    <w:rsid w:val="00A92A1B"/>
    <w:rsid w:val="00A92B01"/>
    <w:rsid w:val="00A93DCC"/>
    <w:rsid w:val="00A97810"/>
    <w:rsid w:val="00AA29E8"/>
    <w:rsid w:val="00AA3BED"/>
    <w:rsid w:val="00AA4E33"/>
    <w:rsid w:val="00AA4EAC"/>
    <w:rsid w:val="00AA5723"/>
    <w:rsid w:val="00AA603F"/>
    <w:rsid w:val="00AA7028"/>
    <w:rsid w:val="00AB13CB"/>
    <w:rsid w:val="00AB4D1B"/>
    <w:rsid w:val="00AB51EE"/>
    <w:rsid w:val="00AB642F"/>
    <w:rsid w:val="00AB68C7"/>
    <w:rsid w:val="00AB6FE7"/>
    <w:rsid w:val="00AB71D2"/>
    <w:rsid w:val="00AB7CEE"/>
    <w:rsid w:val="00AC2585"/>
    <w:rsid w:val="00AC3C24"/>
    <w:rsid w:val="00AC4310"/>
    <w:rsid w:val="00AC468D"/>
    <w:rsid w:val="00AD5339"/>
    <w:rsid w:val="00AD5AA1"/>
    <w:rsid w:val="00AD6136"/>
    <w:rsid w:val="00AD7567"/>
    <w:rsid w:val="00AE0249"/>
    <w:rsid w:val="00AE0E54"/>
    <w:rsid w:val="00AE19C8"/>
    <w:rsid w:val="00AE325D"/>
    <w:rsid w:val="00AE3D95"/>
    <w:rsid w:val="00AE4CF9"/>
    <w:rsid w:val="00AE4D8A"/>
    <w:rsid w:val="00AE56F6"/>
    <w:rsid w:val="00AE70AC"/>
    <w:rsid w:val="00AF11C6"/>
    <w:rsid w:val="00AF1C54"/>
    <w:rsid w:val="00AF40A6"/>
    <w:rsid w:val="00AF4285"/>
    <w:rsid w:val="00AF7312"/>
    <w:rsid w:val="00B00CDF"/>
    <w:rsid w:val="00B05E18"/>
    <w:rsid w:val="00B06D72"/>
    <w:rsid w:val="00B1117C"/>
    <w:rsid w:val="00B119F3"/>
    <w:rsid w:val="00B16289"/>
    <w:rsid w:val="00B16484"/>
    <w:rsid w:val="00B22CF9"/>
    <w:rsid w:val="00B2331B"/>
    <w:rsid w:val="00B25915"/>
    <w:rsid w:val="00B26518"/>
    <w:rsid w:val="00B27668"/>
    <w:rsid w:val="00B33427"/>
    <w:rsid w:val="00B358BF"/>
    <w:rsid w:val="00B36C36"/>
    <w:rsid w:val="00B401B2"/>
    <w:rsid w:val="00B407E3"/>
    <w:rsid w:val="00B41BCF"/>
    <w:rsid w:val="00B45719"/>
    <w:rsid w:val="00B458F7"/>
    <w:rsid w:val="00B46939"/>
    <w:rsid w:val="00B50119"/>
    <w:rsid w:val="00B54355"/>
    <w:rsid w:val="00B54A15"/>
    <w:rsid w:val="00B55E83"/>
    <w:rsid w:val="00B56F61"/>
    <w:rsid w:val="00B610E1"/>
    <w:rsid w:val="00B62077"/>
    <w:rsid w:val="00B62F47"/>
    <w:rsid w:val="00B631BD"/>
    <w:rsid w:val="00B6449E"/>
    <w:rsid w:val="00B65B62"/>
    <w:rsid w:val="00B6752D"/>
    <w:rsid w:val="00B721FD"/>
    <w:rsid w:val="00B72949"/>
    <w:rsid w:val="00B733C1"/>
    <w:rsid w:val="00B75843"/>
    <w:rsid w:val="00B7742C"/>
    <w:rsid w:val="00B81DB1"/>
    <w:rsid w:val="00B81E9A"/>
    <w:rsid w:val="00B821EF"/>
    <w:rsid w:val="00B83655"/>
    <w:rsid w:val="00B83A7B"/>
    <w:rsid w:val="00B842A9"/>
    <w:rsid w:val="00B8491C"/>
    <w:rsid w:val="00B84C36"/>
    <w:rsid w:val="00B9011F"/>
    <w:rsid w:val="00B914C6"/>
    <w:rsid w:val="00B91A92"/>
    <w:rsid w:val="00B91F0D"/>
    <w:rsid w:val="00B970C3"/>
    <w:rsid w:val="00BA1DB4"/>
    <w:rsid w:val="00BA4A28"/>
    <w:rsid w:val="00BA535D"/>
    <w:rsid w:val="00BA5722"/>
    <w:rsid w:val="00BA7C68"/>
    <w:rsid w:val="00BB0A08"/>
    <w:rsid w:val="00BB21AB"/>
    <w:rsid w:val="00BB5BE7"/>
    <w:rsid w:val="00BB713F"/>
    <w:rsid w:val="00BB7EA8"/>
    <w:rsid w:val="00BC194E"/>
    <w:rsid w:val="00BC25F9"/>
    <w:rsid w:val="00BD107C"/>
    <w:rsid w:val="00BD1AA6"/>
    <w:rsid w:val="00BD2AAB"/>
    <w:rsid w:val="00BD2BD8"/>
    <w:rsid w:val="00BD2C30"/>
    <w:rsid w:val="00BD71AE"/>
    <w:rsid w:val="00BD7999"/>
    <w:rsid w:val="00BE05F3"/>
    <w:rsid w:val="00BE141B"/>
    <w:rsid w:val="00BE2D32"/>
    <w:rsid w:val="00BE2FF6"/>
    <w:rsid w:val="00BF159F"/>
    <w:rsid w:val="00BF3E4F"/>
    <w:rsid w:val="00BF4C65"/>
    <w:rsid w:val="00BF51E6"/>
    <w:rsid w:val="00BF5231"/>
    <w:rsid w:val="00BF619E"/>
    <w:rsid w:val="00C015BF"/>
    <w:rsid w:val="00C02C46"/>
    <w:rsid w:val="00C03129"/>
    <w:rsid w:val="00C063C2"/>
    <w:rsid w:val="00C07AD6"/>
    <w:rsid w:val="00C10A44"/>
    <w:rsid w:val="00C117E2"/>
    <w:rsid w:val="00C13E09"/>
    <w:rsid w:val="00C16894"/>
    <w:rsid w:val="00C20216"/>
    <w:rsid w:val="00C25A78"/>
    <w:rsid w:val="00C27BF5"/>
    <w:rsid w:val="00C30864"/>
    <w:rsid w:val="00C359B2"/>
    <w:rsid w:val="00C37C49"/>
    <w:rsid w:val="00C4044F"/>
    <w:rsid w:val="00C419E1"/>
    <w:rsid w:val="00C41D07"/>
    <w:rsid w:val="00C42430"/>
    <w:rsid w:val="00C42911"/>
    <w:rsid w:val="00C46496"/>
    <w:rsid w:val="00C504B1"/>
    <w:rsid w:val="00C51B96"/>
    <w:rsid w:val="00C53547"/>
    <w:rsid w:val="00C564D9"/>
    <w:rsid w:val="00C578A0"/>
    <w:rsid w:val="00C60303"/>
    <w:rsid w:val="00C611E3"/>
    <w:rsid w:val="00C615F1"/>
    <w:rsid w:val="00C6170F"/>
    <w:rsid w:val="00C62F1B"/>
    <w:rsid w:val="00C6328A"/>
    <w:rsid w:val="00C647BF"/>
    <w:rsid w:val="00C64989"/>
    <w:rsid w:val="00C64C63"/>
    <w:rsid w:val="00C66F40"/>
    <w:rsid w:val="00C77FE5"/>
    <w:rsid w:val="00C80777"/>
    <w:rsid w:val="00C81E83"/>
    <w:rsid w:val="00C82BB8"/>
    <w:rsid w:val="00C82EE8"/>
    <w:rsid w:val="00C8343A"/>
    <w:rsid w:val="00C83667"/>
    <w:rsid w:val="00C91B9D"/>
    <w:rsid w:val="00C91CFA"/>
    <w:rsid w:val="00C94EA5"/>
    <w:rsid w:val="00C95731"/>
    <w:rsid w:val="00C96CB5"/>
    <w:rsid w:val="00CA09C7"/>
    <w:rsid w:val="00CA0B2E"/>
    <w:rsid w:val="00CA2B18"/>
    <w:rsid w:val="00CA310D"/>
    <w:rsid w:val="00CA36E4"/>
    <w:rsid w:val="00CA680D"/>
    <w:rsid w:val="00CA6EA9"/>
    <w:rsid w:val="00CA746A"/>
    <w:rsid w:val="00CB0980"/>
    <w:rsid w:val="00CB0D4F"/>
    <w:rsid w:val="00CB68FC"/>
    <w:rsid w:val="00CB6D7A"/>
    <w:rsid w:val="00CC0F5C"/>
    <w:rsid w:val="00CC12AD"/>
    <w:rsid w:val="00CC2356"/>
    <w:rsid w:val="00CC2491"/>
    <w:rsid w:val="00CC5FA9"/>
    <w:rsid w:val="00CD1A1D"/>
    <w:rsid w:val="00CD2652"/>
    <w:rsid w:val="00CD3FF7"/>
    <w:rsid w:val="00CE2000"/>
    <w:rsid w:val="00CE3230"/>
    <w:rsid w:val="00CE3F73"/>
    <w:rsid w:val="00CE4802"/>
    <w:rsid w:val="00CE7568"/>
    <w:rsid w:val="00CE7D37"/>
    <w:rsid w:val="00CF42C7"/>
    <w:rsid w:val="00CF46BE"/>
    <w:rsid w:val="00CF538E"/>
    <w:rsid w:val="00CF5B67"/>
    <w:rsid w:val="00CF75FE"/>
    <w:rsid w:val="00D00ACF"/>
    <w:rsid w:val="00D02BF7"/>
    <w:rsid w:val="00D039DD"/>
    <w:rsid w:val="00D0725D"/>
    <w:rsid w:val="00D1070E"/>
    <w:rsid w:val="00D10E16"/>
    <w:rsid w:val="00D13423"/>
    <w:rsid w:val="00D14534"/>
    <w:rsid w:val="00D15860"/>
    <w:rsid w:val="00D15DA5"/>
    <w:rsid w:val="00D15E76"/>
    <w:rsid w:val="00D15E82"/>
    <w:rsid w:val="00D15FF4"/>
    <w:rsid w:val="00D163D4"/>
    <w:rsid w:val="00D1671A"/>
    <w:rsid w:val="00D22D19"/>
    <w:rsid w:val="00D23967"/>
    <w:rsid w:val="00D24B87"/>
    <w:rsid w:val="00D2557B"/>
    <w:rsid w:val="00D26D8B"/>
    <w:rsid w:val="00D31E37"/>
    <w:rsid w:val="00D32799"/>
    <w:rsid w:val="00D34944"/>
    <w:rsid w:val="00D34D13"/>
    <w:rsid w:val="00D3645A"/>
    <w:rsid w:val="00D407F5"/>
    <w:rsid w:val="00D41A78"/>
    <w:rsid w:val="00D42075"/>
    <w:rsid w:val="00D429C2"/>
    <w:rsid w:val="00D42B5C"/>
    <w:rsid w:val="00D4361B"/>
    <w:rsid w:val="00D46B46"/>
    <w:rsid w:val="00D47736"/>
    <w:rsid w:val="00D47CDE"/>
    <w:rsid w:val="00D51D6D"/>
    <w:rsid w:val="00D52211"/>
    <w:rsid w:val="00D5279A"/>
    <w:rsid w:val="00D539CB"/>
    <w:rsid w:val="00D55109"/>
    <w:rsid w:val="00D554A9"/>
    <w:rsid w:val="00D56373"/>
    <w:rsid w:val="00D5741F"/>
    <w:rsid w:val="00D57644"/>
    <w:rsid w:val="00D605CF"/>
    <w:rsid w:val="00D61CD3"/>
    <w:rsid w:val="00D62413"/>
    <w:rsid w:val="00D62579"/>
    <w:rsid w:val="00D62D13"/>
    <w:rsid w:val="00D6316B"/>
    <w:rsid w:val="00D638E1"/>
    <w:rsid w:val="00D666C7"/>
    <w:rsid w:val="00D66809"/>
    <w:rsid w:val="00D70E1C"/>
    <w:rsid w:val="00D728CC"/>
    <w:rsid w:val="00D72FEE"/>
    <w:rsid w:val="00D76421"/>
    <w:rsid w:val="00D7706C"/>
    <w:rsid w:val="00D77F6A"/>
    <w:rsid w:val="00D816E0"/>
    <w:rsid w:val="00D82B16"/>
    <w:rsid w:val="00D8349D"/>
    <w:rsid w:val="00D91272"/>
    <w:rsid w:val="00D91338"/>
    <w:rsid w:val="00D91F48"/>
    <w:rsid w:val="00D924D0"/>
    <w:rsid w:val="00D92BE3"/>
    <w:rsid w:val="00D92EF7"/>
    <w:rsid w:val="00D93B13"/>
    <w:rsid w:val="00D953E6"/>
    <w:rsid w:val="00D955D7"/>
    <w:rsid w:val="00D960DD"/>
    <w:rsid w:val="00D96811"/>
    <w:rsid w:val="00DA0D96"/>
    <w:rsid w:val="00DA1769"/>
    <w:rsid w:val="00DA392C"/>
    <w:rsid w:val="00DA55F5"/>
    <w:rsid w:val="00DA599C"/>
    <w:rsid w:val="00DA6F56"/>
    <w:rsid w:val="00DA6F64"/>
    <w:rsid w:val="00DA77FF"/>
    <w:rsid w:val="00DB1A8A"/>
    <w:rsid w:val="00DB4C54"/>
    <w:rsid w:val="00DB607E"/>
    <w:rsid w:val="00DC0C7E"/>
    <w:rsid w:val="00DC2146"/>
    <w:rsid w:val="00DC2798"/>
    <w:rsid w:val="00DC2FF7"/>
    <w:rsid w:val="00DC4122"/>
    <w:rsid w:val="00DC58CB"/>
    <w:rsid w:val="00DC6D49"/>
    <w:rsid w:val="00DC7D4C"/>
    <w:rsid w:val="00DD02FD"/>
    <w:rsid w:val="00DD0D17"/>
    <w:rsid w:val="00DD0E42"/>
    <w:rsid w:val="00DD3AD5"/>
    <w:rsid w:val="00DD4C62"/>
    <w:rsid w:val="00DD50E6"/>
    <w:rsid w:val="00DD52BD"/>
    <w:rsid w:val="00DD53CA"/>
    <w:rsid w:val="00DD573D"/>
    <w:rsid w:val="00DD6FA0"/>
    <w:rsid w:val="00DE6892"/>
    <w:rsid w:val="00DE7504"/>
    <w:rsid w:val="00DF3224"/>
    <w:rsid w:val="00DF3FF9"/>
    <w:rsid w:val="00DF420C"/>
    <w:rsid w:val="00DF4941"/>
    <w:rsid w:val="00DF52BC"/>
    <w:rsid w:val="00DF5684"/>
    <w:rsid w:val="00DF5854"/>
    <w:rsid w:val="00DF6DD7"/>
    <w:rsid w:val="00E01796"/>
    <w:rsid w:val="00E028DA"/>
    <w:rsid w:val="00E02DF4"/>
    <w:rsid w:val="00E02F42"/>
    <w:rsid w:val="00E039D1"/>
    <w:rsid w:val="00E041C9"/>
    <w:rsid w:val="00E067B8"/>
    <w:rsid w:val="00E112D8"/>
    <w:rsid w:val="00E12690"/>
    <w:rsid w:val="00E12C73"/>
    <w:rsid w:val="00E16791"/>
    <w:rsid w:val="00E2507F"/>
    <w:rsid w:val="00E2578F"/>
    <w:rsid w:val="00E25B95"/>
    <w:rsid w:val="00E327FE"/>
    <w:rsid w:val="00E32A48"/>
    <w:rsid w:val="00E3391D"/>
    <w:rsid w:val="00E33AEA"/>
    <w:rsid w:val="00E349DD"/>
    <w:rsid w:val="00E34BDA"/>
    <w:rsid w:val="00E35AE7"/>
    <w:rsid w:val="00E373B4"/>
    <w:rsid w:val="00E3740A"/>
    <w:rsid w:val="00E410EA"/>
    <w:rsid w:val="00E42883"/>
    <w:rsid w:val="00E42952"/>
    <w:rsid w:val="00E435F1"/>
    <w:rsid w:val="00E45304"/>
    <w:rsid w:val="00E45892"/>
    <w:rsid w:val="00E469A3"/>
    <w:rsid w:val="00E50BBB"/>
    <w:rsid w:val="00E51AD1"/>
    <w:rsid w:val="00E530EA"/>
    <w:rsid w:val="00E549D4"/>
    <w:rsid w:val="00E56409"/>
    <w:rsid w:val="00E5659B"/>
    <w:rsid w:val="00E611F4"/>
    <w:rsid w:val="00E61DA0"/>
    <w:rsid w:val="00E62BB8"/>
    <w:rsid w:val="00E63D15"/>
    <w:rsid w:val="00E651A1"/>
    <w:rsid w:val="00E653C6"/>
    <w:rsid w:val="00E66C12"/>
    <w:rsid w:val="00E67FBF"/>
    <w:rsid w:val="00E733E6"/>
    <w:rsid w:val="00E73EED"/>
    <w:rsid w:val="00E84EA4"/>
    <w:rsid w:val="00E8543D"/>
    <w:rsid w:val="00E85A63"/>
    <w:rsid w:val="00E8607E"/>
    <w:rsid w:val="00E8793C"/>
    <w:rsid w:val="00E920E6"/>
    <w:rsid w:val="00E92FD8"/>
    <w:rsid w:val="00E93741"/>
    <w:rsid w:val="00E94722"/>
    <w:rsid w:val="00E951F0"/>
    <w:rsid w:val="00E9762A"/>
    <w:rsid w:val="00EA25BC"/>
    <w:rsid w:val="00EA2909"/>
    <w:rsid w:val="00EA2EC9"/>
    <w:rsid w:val="00EA3496"/>
    <w:rsid w:val="00EA3DA9"/>
    <w:rsid w:val="00EA70FD"/>
    <w:rsid w:val="00EB3305"/>
    <w:rsid w:val="00EB3C21"/>
    <w:rsid w:val="00EB434D"/>
    <w:rsid w:val="00EB5706"/>
    <w:rsid w:val="00EB68A7"/>
    <w:rsid w:val="00EC05FF"/>
    <w:rsid w:val="00EC1398"/>
    <w:rsid w:val="00EC1E57"/>
    <w:rsid w:val="00EC34FA"/>
    <w:rsid w:val="00EC361F"/>
    <w:rsid w:val="00EC3A4F"/>
    <w:rsid w:val="00EC5805"/>
    <w:rsid w:val="00EC62A0"/>
    <w:rsid w:val="00EC699D"/>
    <w:rsid w:val="00ED16BB"/>
    <w:rsid w:val="00ED703B"/>
    <w:rsid w:val="00ED71B2"/>
    <w:rsid w:val="00EE3D2F"/>
    <w:rsid w:val="00EE5B33"/>
    <w:rsid w:val="00EE7531"/>
    <w:rsid w:val="00EE7ABA"/>
    <w:rsid w:val="00EE7E5E"/>
    <w:rsid w:val="00EF0BC7"/>
    <w:rsid w:val="00EF2125"/>
    <w:rsid w:val="00EF43EC"/>
    <w:rsid w:val="00EF4EFB"/>
    <w:rsid w:val="00F004A0"/>
    <w:rsid w:val="00F0078C"/>
    <w:rsid w:val="00F01CB4"/>
    <w:rsid w:val="00F02E4A"/>
    <w:rsid w:val="00F04E3F"/>
    <w:rsid w:val="00F050E3"/>
    <w:rsid w:val="00F05B30"/>
    <w:rsid w:val="00F0612B"/>
    <w:rsid w:val="00F11408"/>
    <w:rsid w:val="00F129D6"/>
    <w:rsid w:val="00F1375E"/>
    <w:rsid w:val="00F1462A"/>
    <w:rsid w:val="00F15BFF"/>
    <w:rsid w:val="00F20CD8"/>
    <w:rsid w:val="00F2104F"/>
    <w:rsid w:val="00F23907"/>
    <w:rsid w:val="00F24904"/>
    <w:rsid w:val="00F32942"/>
    <w:rsid w:val="00F33577"/>
    <w:rsid w:val="00F336B4"/>
    <w:rsid w:val="00F33F94"/>
    <w:rsid w:val="00F34396"/>
    <w:rsid w:val="00F34625"/>
    <w:rsid w:val="00F3592C"/>
    <w:rsid w:val="00F4396D"/>
    <w:rsid w:val="00F44C57"/>
    <w:rsid w:val="00F52C22"/>
    <w:rsid w:val="00F613D8"/>
    <w:rsid w:val="00F62DE8"/>
    <w:rsid w:val="00F6512D"/>
    <w:rsid w:val="00F65A86"/>
    <w:rsid w:val="00F6621D"/>
    <w:rsid w:val="00F66998"/>
    <w:rsid w:val="00F66D21"/>
    <w:rsid w:val="00F7099C"/>
    <w:rsid w:val="00F742BE"/>
    <w:rsid w:val="00F7484F"/>
    <w:rsid w:val="00F769D1"/>
    <w:rsid w:val="00F77BED"/>
    <w:rsid w:val="00F80D16"/>
    <w:rsid w:val="00F82CD3"/>
    <w:rsid w:val="00F86ADD"/>
    <w:rsid w:val="00F876C0"/>
    <w:rsid w:val="00F90196"/>
    <w:rsid w:val="00F91884"/>
    <w:rsid w:val="00F9453F"/>
    <w:rsid w:val="00F94DA6"/>
    <w:rsid w:val="00F95A22"/>
    <w:rsid w:val="00F95B7C"/>
    <w:rsid w:val="00F96738"/>
    <w:rsid w:val="00FA14BF"/>
    <w:rsid w:val="00FA3124"/>
    <w:rsid w:val="00FA597C"/>
    <w:rsid w:val="00FA7E4F"/>
    <w:rsid w:val="00FB4320"/>
    <w:rsid w:val="00FB47F8"/>
    <w:rsid w:val="00FB49DC"/>
    <w:rsid w:val="00FB5BCE"/>
    <w:rsid w:val="00FB7D93"/>
    <w:rsid w:val="00FC1396"/>
    <w:rsid w:val="00FC547C"/>
    <w:rsid w:val="00FC563A"/>
    <w:rsid w:val="00FC5E32"/>
    <w:rsid w:val="00FD1E1E"/>
    <w:rsid w:val="00FD29E1"/>
    <w:rsid w:val="00FD2E47"/>
    <w:rsid w:val="00FE056E"/>
    <w:rsid w:val="00FE05AB"/>
    <w:rsid w:val="00FE2A04"/>
    <w:rsid w:val="00FE5772"/>
    <w:rsid w:val="00FE6D76"/>
    <w:rsid w:val="00FF007C"/>
    <w:rsid w:val="00FF00E3"/>
    <w:rsid w:val="00FF117C"/>
    <w:rsid w:val="00FF4BF8"/>
    <w:rsid w:val="00FF546D"/>
    <w:rsid w:val="00FF552B"/>
    <w:rsid w:val="00FF582E"/>
    <w:rsid w:val="00FF68B3"/>
    <w:rsid w:val="00FF6936"/>
    <w:rsid w:val="00FF798D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42"/>
  </w:style>
  <w:style w:type="paragraph" w:styleId="1">
    <w:name w:val="heading 1"/>
    <w:basedOn w:val="a"/>
    <w:next w:val="a"/>
    <w:link w:val="10"/>
    <w:uiPriority w:val="9"/>
    <w:qFormat/>
    <w:rsid w:val="001A6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0F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F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C0F5C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4F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13C7"/>
  </w:style>
  <w:style w:type="paragraph" w:styleId="a7">
    <w:name w:val="footer"/>
    <w:basedOn w:val="a"/>
    <w:link w:val="a8"/>
    <w:uiPriority w:val="99"/>
    <w:semiHidden/>
    <w:unhideWhenUsed/>
    <w:rsid w:val="004F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13C7"/>
  </w:style>
  <w:style w:type="character" w:customStyle="1" w:styleId="10">
    <w:name w:val="Заголовок 1 Знак"/>
    <w:basedOn w:val="a0"/>
    <w:link w:val="1"/>
    <w:uiPriority w:val="9"/>
    <w:rsid w:val="001A6B5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E1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12C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Security</cp:lastModifiedBy>
  <cp:revision>4</cp:revision>
  <dcterms:created xsi:type="dcterms:W3CDTF">2013-11-12T06:36:00Z</dcterms:created>
  <dcterms:modified xsi:type="dcterms:W3CDTF">2020-02-10T09:46:00Z</dcterms:modified>
</cp:coreProperties>
</file>